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4A3A59" w14:textId="2B339BB0" w:rsidR="00E74731" w:rsidRPr="00057D0F" w:rsidRDefault="00E74731" w:rsidP="00712718">
      <w:pPr>
        <w:rPr>
          <w:rFonts w:ascii="Times New Roman" w:hAnsi="Times New Roman" w:cs="Times New Roman"/>
          <w:b/>
          <w:bCs/>
        </w:rPr>
      </w:pPr>
      <w:r w:rsidRPr="00057D0F">
        <w:rPr>
          <w:rFonts w:ascii="Times New Roman" w:hAnsi="Times New Roman" w:cs="Times New Roman"/>
          <w:b/>
          <w:bCs/>
        </w:rPr>
        <w:t>LOGIN:</w:t>
      </w:r>
    </w:p>
    <w:p w14:paraId="71E2EDD8" w14:textId="4823A67C" w:rsidR="007E58C0" w:rsidRPr="00057D0F" w:rsidRDefault="007E58C0" w:rsidP="007E58C0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Common Case: </w:t>
      </w:r>
      <w:r w:rsidRPr="00057D0F">
        <w:rPr>
          <w:rFonts w:ascii="Times New Roman" w:eastAsia="Times New Roman" w:hAnsi="Times New Roman" w:cs="Times New Roman"/>
          <w:b/>
          <w:bCs/>
        </w:rPr>
        <w:t>Login Successful</w:t>
      </w:r>
      <w:r w:rsidRPr="00057D0F">
        <w:rPr>
          <w:rFonts w:ascii="Times New Roman" w:eastAsia="Times New Roman" w:hAnsi="Times New Roman" w:cs="Times New Roman"/>
          <w:b/>
          <w:bCs/>
        </w:rPr>
        <w:t>!</w:t>
      </w:r>
    </w:p>
    <w:p w14:paraId="29CB7CC5" w14:textId="79731E46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A. Name: </w:t>
      </w:r>
      <w:r w:rsidRPr="00057D0F">
        <w:rPr>
          <w:rFonts w:ascii="Times New Roman" w:eastAsia="Times New Roman" w:hAnsi="Times New Roman" w:cs="Times New Roman"/>
        </w:rPr>
        <w:t>Login</w:t>
      </w:r>
      <w:r w:rsidRPr="00057D0F">
        <w:rPr>
          <w:rFonts w:ascii="Times New Roman" w:eastAsia="Times New Roman" w:hAnsi="Times New Roman" w:cs="Times New Roman"/>
        </w:rPr>
        <w:t xml:space="preserve"> – </w:t>
      </w:r>
      <w:r w:rsidRPr="00057D0F">
        <w:rPr>
          <w:rFonts w:ascii="Times New Roman" w:eastAsia="Times New Roman" w:hAnsi="Times New Roman" w:cs="Times New Roman"/>
        </w:rPr>
        <w:t>ability to login based on successful credentials</w:t>
      </w:r>
    </w:p>
    <w:p w14:paraId="7E7E4A6F" w14:textId="08300DF0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</w:t>
      </w:r>
      <w:r w:rsidRPr="00057D0F">
        <w:rPr>
          <w:rFonts w:ascii="Times New Roman" w:eastAsia="Times New Roman" w:hAnsi="Times New Roman" w:cs="Times New Roman"/>
        </w:rPr>
        <w:t>s: Login with unsuccessful credentials</w:t>
      </w:r>
    </w:p>
    <w:p w14:paraId="4DFA7F5B" w14:textId="77777777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75E87524" w14:textId="77777777" w:rsidR="007E58C0" w:rsidRPr="00057D0F" w:rsidRDefault="007E58C0" w:rsidP="00712718">
      <w:pPr>
        <w:rPr>
          <w:rFonts w:ascii="Times New Roman" w:hAnsi="Times New Roman" w:cs="Times New Roman"/>
          <w:b/>
          <w:bCs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E74731" w:rsidRPr="00057D0F" w14:paraId="2D67F03C" w14:textId="77777777" w:rsidTr="00BA7C12">
        <w:tc>
          <w:tcPr>
            <w:tcW w:w="5520" w:type="dxa"/>
          </w:tcPr>
          <w:p w14:paraId="6B38B015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78C80B57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E74731" w:rsidRPr="00057D0F" w14:paraId="5C55C3D1" w14:textId="77777777" w:rsidTr="00BA7C12">
        <w:tc>
          <w:tcPr>
            <w:tcW w:w="5520" w:type="dxa"/>
          </w:tcPr>
          <w:p w14:paraId="0777E95E" w14:textId="14022997" w:rsidR="00E74731" w:rsidRPr="00057D0F" w:rsidRDefault="00E74731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1.Choose command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1E407E23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B33C707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7C6727DD" w14:textId="32B0865B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91F1BD6" wp14:editId="797BC538">
                  <wp:extent cx="3368040" cy="221551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C713EB3" w14:textId="43EEE657" w:rsidR="00E74731" w:rsidRPr="00057D0F" w:rsidRDefault="00E74731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1.Display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3F7F24C8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BB2D8A3" w14:textId="77777777" w:rsidR="00E74731" w:rsidRPr="00057D0F" w:rsidRDefault="00E74731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672D9FBB" w14:textId="080F6774" w:rsidR="00E74731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20090BA" wp14:editId="7ABD0343">
                  <wp:extent cx="3368040" cy="221551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731" w:rsidRPr="00057D0F" w14:paraId="5CEA500C" w14:textId="77777777" w:rsidTr="00BA7C12">
        <w:tc>
          <w:tcPr>
            <w:tcW w:w="5520" w:type="dxa"/>
          </w:tcPr>
          <w:p w14:paraId="6145FE91" w14:textId="3A1FCE1C" w:rsidR="00E74731" w:rsidRPr="00057D0F" w:rsidRDefault="00E74731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2.Input data the click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button</w:t>
            </w:r>
          </w:p>
          <w:p w14:paraId="5543F21E" w14:textId="1EA8E1E6" w:rsidR="00E74731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4FEEFF2F" wp14:editId="1EC0849E">
                  <wp:extent cx="3368040" cy="225298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2AAC42E4" w14:textId="7F55A751" w:rsidR="00E74731" w:rsidRPr="00057D0F" w:rsidRDefault="00E74731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Allow access and route user based on login information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2D8EDE13" w14:textId="15677164" w:rsidR="00E74731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75D1EF" wp14:editId="0F03980B">
                  <wp:extent cx="3282315" cy="1443990"/>
                  <wp:effectExtent l="0" t="0" r="0" b="381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4731" w:rsidRPr="00057D0F" w14:paraId="3C4953C2" w14:textId="77777777" w:rsidTr="00BA7C12">
        <w:tc>
          <w:tcPr>
            <w:tcW w:w="5520" w:type="dxa"/>
          </w:tcPr>
          <w:p w14:paraId="240DD1B3" w14:textId="77777777" w:rsidR="00E74731" w:rsidRPr="00057D0F" w:rsidRDefault="00E74731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3.Click “OK” Button</w:t>
            </w:r>
          </w:p>
          <w:p w14:paraId="413284BD" w14:textId="62D5B6D5" w:rsidR="00E74731" w:rsidRPr="00057D0F" w:rsidRDefault="007E58C0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D3F653" wp14:editId="4D9DAC09">
                  <wp:extent cx="3282315" cy="1443990"/>
                  <wp:effectExtent l="0" t="0" r="0" b="381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4A1B0FCA" w14:textId="3662247D" w:rsidR="00E74731" w:rsidRPr="00057D0F" w:rsidRDefault="00E74731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3.Display “Main” Screen</w:t>
            </w:r>
            <w:r w:rsidR="007E58C0"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based on login information</w:t>
            </w:r>
          </w:p>
          <w:p w14:paraId="6E1EA400" w14:textId="16F88FF9" w:rsidR="007E58C0" w:rsidRPr="00057D0F" w:rsidRDefault="007E58C0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**Will change based on login**</w:t>
            </w:r>
          </w:p>
          <w:p w14:paraId="0B399D04" w14:textId="7BFA5FD3" w:rsidR="00E74731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4F3B0FA5" wp14:editId="27D41FA9">
                  <wp:extent cx="3282315" cy="2414905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D7895A" w14:textId="77777777" w:rsidR="00E74731" w:rsidRPr="00057D0F" w:rsidRDefault="00E74731" w:rsidP="00712718">
      <w:pPr>
        <w:rPr>
          <w:rFonts w:ascii="Times New Roman" w:hAnsi="Times New Roman" w:cs="Times New Roman"/>
        </w:rPr>
      </w:pPr>
    </w:p>
    <w:p w14:paraId="030A0333" w14:textId="55CAADA5" w:rsidR="00712718" w:rsidRPr="00057D0F" w:rsidRDefault="007E58C0">
      <w:pPr>
        <w:rPr>
          <w:rFonts w:ascii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Exception: </w:t>
      </w:r>
      <w:r w:rsidRPr="00057D0F">
        <w:rPr>
          <w:rFonts w:ascii="Times New Roman" w:eastAsia="Times New Roman" w:hAnsi="Times New Roman" w:cs="Times New Roman"/>
          <w:b/>
          <w:bCs/>
        </w:rPr>
        <w:t>Unsuccessful Login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7E58C0" w:rsidRPr="00057D0F" w14:paraId="6EE55BBC" w14:textId="77777777" w:rsidTr="00BA7C12">
        <w:tc>
          <w:tcPr>
            <w:tcW w:w="5520" w:type="dxa"/>
          </w:tcPr>
          <w:p w14:paraId="75D11823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7197FD82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7E58C0" w:rsidRPr="00057D0F" w14:paraId="4B30AA51" w14:textId="77777777" w:rsidTr="00BA7C12">
        <w:tc>
          <w:tcPr>
            <w:tcW w:w="5520" w:type="dxa"/>
          </w:tcPr>
          <w:p w14:paraId="6FFD30B5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1.Choose command “Login”</w:t>
            </w:r>
          </w:p>
          <w:p w14:paraId="5F4281DE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7D1411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7A7791A9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C101C6C" wp14:editId="511F3B84">
                  <wp:extent cx="3368040" cy="2215515"/>
                  <wp:effectExtent l="0" t="0" r="0" b="0"/>
                  <wp:docPr id="22" name="Picture 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581BF728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1.Display “Login” screen</w:t>
            </w:r>
          </w:p>
          <w:p w14:paraId="43E58FA0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8C3BBA6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6802B6EE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63B2074" wp14:editId="1558D264">
                  <wp:extent cx="3368040" cy="2215515"/>
                  <wp:effectExtent l="0" t="0" r="0" b="0"/>
                  <wp:docPr id="24" name="Picture 2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50A99926" w14:textId="77777777" w:rsidTr="00BA7C12">
        <w:tc>
          <w:tcPr>
            <w:tcW w:w="5520" w:type="dxa"/>
          </w:tcPr>
          <w:p w14:paraId="2502C7CF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2.Input data the click “Login” button</w:t>
            </w:r>
          </w:p>
          <w:p w14:paraId="76B816A1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0B8C0E6A" wp14:editId="1711A1F2">
                  <wp:extent cx="3368040" cy="2252980"/>
                  <wp:effectExtent l="0" t="0" r="0" b="0"/>
                  <wp:docPr id="25" name="Picture 2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0F4914CE" w14:textId="77777777" w:rsidR="007E58C0" w:rsidRPr="00057D0F" w:rsidRDefault="007E58C0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2.Allow access and route user based on login information:</w:t>
            </w:r>
          </w:p>
          <w:p w14:paraId="01AFCF1F" w14:textId="5F753C39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F943258" wp14:editId="635C396D">
                  <wp:extent cx="3282315" cy="12852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28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0580DFA3" w14:textId="77777777" w:rsidTr="00BA7C12">
        <w:tc>
          <w:tcPr>
            <w:tcW w:w="5520" w:type="dxa"/>
          </w:tcPr>
          <w:p w14:paraId="15652C30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3.Click “OK” Button</w:t>
            </w:r>
          </w:p>
          <w:p w14:paraId="655CEEB3" w14:textId="55A9DB81" w:rsidR="007E58C0" w:rsidRPr="00057D0F" w:rsidRDefault="007E58C0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056BCBA" wp14:editId="4A9315BE">
                  <wp:extent cx="3368040" cy="1318895"/>
                  <wp:effectExtent l="0" t="0" r="0" b="190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318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2100027C" w14:textId="2B826E4B" w:rsidR="007E58C0" w:rsidRPr="00057D0F" w:rsidRDefault="007E58C0" w:rsidP="007E58C0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3.Display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Login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” Screen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again</w:t>
            </w:r>
          </w:p>
          <w:p w14:paraId="186C157B" w14:textId="0A2E269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78B1AEA" wp14:editId="1E94555B">
                  <wp:extent cx="3282315" cy="2177415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17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10C17ED" w14:textId="5FBC9326" w:rsidR="005C2D13" w:rsidRDefault="005C2D1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Manage User (available to each login credential)</w:t>
      </w:r>
      <w:r>
        <w:rPr>
          <w:rFonts w:ascii="Times New Roman" w:hAnsi="Times New Roman" w:cs="Times New Roman"/>
          <w:b/>
          <w:bCs/>
        </w:rPr>
        <w:br/>
      </w:r>
    </w:p>
    <w:p w14:paraId="468142EB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Manage User:</w:t>
      </w:r>
    </w:p>
    <w:p w14:paraId="67F10690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Common Case: User updated successfully!</w:t>
      </w:r>
    </w:p>
    <w:p w14:paraId="2495B04F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A. Name: Managing users in the systems – can add new and update existing</w:t>
      </w:r>
    </w:p>
    <w:p w14:paraId="1D99930E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cases: Updating other users and adding users</w:t>
      </w:r>
    </w:p>
    <w:p w14:paraId="27AB3716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6E6D06E7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Steps: 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5C2D13" w:rsidRPr="00057D0F" w14:paraId="565FE19A" w14:textId="77777777" w:rsidTr="00BA7C12">
        <w:tc>
          <w:tcPr>
            <w:tcW w:w="5595" w:type="dxa"/>
          </w:tcPr>
          <w:p w14:paraId="67AEC9CC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378076F2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5C2D13" w:rsidRPr="00057D0F" w14:paraId="669168ED" w14:textId="77777777" w:rsidTr="00BA7C12">
        <w:tc>
          <w:tcPr>
            <w:tcW w:w="5595" w:type="dxa"/>
          </w:tcPr>
          <w:p w14:paraId="375EB9EC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“Manages User”</w:t>
            </w:r>
          </w:p>
          <w:p w14:paraId="480F5891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FC5979C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2A55E27D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9C4377" wp14:editId="59D51774">
                  <wp:extent cx="3415665" cy="2034540"/>
                  <wp:effectExtent l="0" t="0" r="635" b="0"/>
                  <wp:docPr id="114" name="Picture 11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3BDE8C55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“Manage User” screen</w:t>
            </w:r>
          </w:p>
          <w:p w14:paraId="63BA7830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3A1A514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User” screen:</w:t>
            </w:r>
          </w:p>
          <w:p w14:paraId="6B46A95C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F19435" wp14:editId="74CF91A3">
                  <wp:extent cx="2927269" cy="2192866"/>
                  <wp:effectExtent l="0" t="0" r="0" b="4445"/>
                  <wp:docPr id="101" name="Picture 10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448" cy="219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C1800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5C2D13" w:rsidRPr="00057D0F" w14:paraId="1046721D" w14:textId="77777777" w:rsidTr="00BA7C12">
        <w:tc>
          <w:tcPr>
            <w:tcW w:w="5595" w:type="dxa"/>
          </w:tcPr>
          <w:p w14:paraId="73733D63" w14:textId="77777777" w:rsidR="005C2D13" w:rsidRPr="00057D0F" w:rsidRDefault="005C2D13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Load User which has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2706F162" w14:textId="77777777" w:rsidR="005C2D13" w:rsidRPr="00057D0F" w:rsidRDefault="005C2D13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5066FE2A" w14:textId="77777777" w:rsidR="005C2D13" w:rsidRPr="00057D0F" w:rsidRDefault="005C2D13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1318FE" wp14:editId="29B2AF00">
                  <wp:extent cx="2571476" cy="1930400"/>
                  <wp:effectExtent l="0" t="0" r="0" b="0"/>
                  <wp:docPr id="102" name="Picture 10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674" cy="193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1A3168A0" w14:textId="77777777" w:rsidR="005C2D13" w:rsidRPr="00057D0F" w:rsidRDefault="005C2D13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</w:p>
          <w:p w14:paraId="74879405" w14:textId="77777777" w:rsidR="005C2D13" w:rsidRPr="00057D0F" w:rsidRDefault="005C2D13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6F06DF6" wp14:editId="10B763D7">
                  <wp:extent cx="3234690" cy="2428240"/>
                  <wp:effectExtent l="0" t="0" r="3810" b="0"/>
                  <wp:docPr id="103" name="Picture 10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42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7D1236C6" w14:textId="77777777" w:rsidTr="00BA7C12">
        <w:tc>
          <w:tcPr>
            <w:tcW w:w="5595" w:type="dxa"/>
          </w:tcPr>
          <w:p w14:paraId="79948465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Input data the click “Save” button</w:t>
            </w:r>
          </w:p>
          <w:p w14:paraId="51A809EE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7DF10A" wp14:editId="089506D8">
                  <wp:extent cx="3415665" cy="2340610"/>
                  <wp:effectExtent l="0" t="0" r="635" b="0"/>
                  <wp:docPr id="104" name="Picture 104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34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3691D763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Show the User Saved screen:</w:t>
            </w:r>
          </w:p>
          <w:p w14:paraId="1400C856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3449C2" wp14:editId="68FE87A4">
                  <wp:extent cx="2101906" cy="1109133"/>
                  <wp:effectExtent l="0" t="0" r="0" b="0"/>
                  <wp:docPr id="105" name="Picture 10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416" cy="111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6C077157" w14:textId="77777777" w:rsidTr="00BA7C12">
        <w:trPr>
          <w:trHeight w:val="2014"/>
        </w:trPr>
        <w:tc>
          <w:tcPr>
            <w:tcW w:w="5595" w:type="dxa"/>
          </w:tcPr>
          <w:p w14:paraId="3ECC3839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3B95CAEF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A69B90" wp14:editId="1DAA95E4">
                  <wp:extent cx="2872466" cy="1515534"/>
                  <wp:effectExtent l="0" t="0" r="0" b="0"/>
                  <wp:docPr id="106" name="Picture 10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338" cy="151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7C96FFB3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47DC5DCE" w14:textId="77777777" w:rsidR="005C2D13" w:rsidRPr="00057D0F" w:rsidRDefault="005C2D13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45169C" wp14:editId="59811CC9">
                  <wp:extent cx="2322599" cy="1769534"/>
                  <wp:effectExtent l="0" t="0" r="1905" b="0"/>
                  <wp:docPr id="107" name="Picture 10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599" cy="177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93F7B6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</w:p>
    <w:p w14:paraId="6B92EA8A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Exception: No User</w:t>
      </w:r>
    </w:p>
    <w:p w14:paraId="7E3C9FD9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5C2D13" w:rsidRPr="00057D0F" w14:paraId="2EB63A82" w14:textId="77777777" w:rsidTr="00BA7C12">
        <w:tc>
          <w:tcPr>
            <w:tcW w:w="5595" w:type="dxa"/>
          </w:tcPr>
          <w:p w14:paraId="76CD4170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3B545E66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5C2D13" w:rsidRPr="00057D0F" w14:paraId="1761B026" w14:textId="77777777" w:rsidTr="00BA7C12">
        <w:tc>
          <w:tcPr>
            <w:tcW w:w="5595" w:type="dxa"/>
          </w:tcPr>
          <w:p w14:paraId="1FEF63B2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 User”</w:t>
            </w:r>
          </w:p>
          <w:p w14:paraId="3DD06EAB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326925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28F86DCF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493A3B1D" wp14:editId="59FA972F">
                  <wp:extent cx="3415665" cy="2034540"/>
                  <wp:effectExtent l="0" t="0" r="635" b="0"/>
                  <wp:docPr id="122" name="Picture 12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D996EF9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Display “Manage User” screen</w:t>
            </w:r>
          </w:p>
          <w:p w14:paraId="62432756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5490920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“Manage User” screen:</w:t>
            </w:r>
          </w:p>
          <w:p w14:paraId="1DEFE645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7D86C322" wp14:editId="35F8E01F">
                  <wp:extent cx="3234690" cy="2426970"/>
                  <wp:effectExtent l="0" t="0" r="3810" b="0"/>
                  <wp:docPr id="109" name="Picture 10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42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3E0D7517" w14:textId="77777777" w:rsidTr="00BA7C12">
        <w:tc>
          <w:tcPr>
            <w:tcW w:w="5595" w:type="dxa"/>
          </w:tcPr>
          <w:p w14:paraId="19AF556F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Input data the click “Load” button</w:t>
            </w:r>
          </w:p>
          <w:p w14:paraId="766D3C91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7BAC6FA" wp14:editId="437023C3">
                  <wp:extent cx="3415665" cy="2411730"/>
                  <wp:effectExtent l="0" t="0" r="635" b="1270"/>
                  <wp:docPr id="110" name="Picture 11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7B97E2F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Hide “Manage User” Screen and display “User does not exist!” screen:</w:t>
            </w:r>
          </w:p>
          <w:p w14:paraId="022AC67E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18B97F" wp14:editId="0F9105D2">
                  <wp:extent cx="3234690" cy="1929130"/>
                  <wp:effectExtent l="0" t="0" r="3810" b="1270"/>
                  <wp:docPr id="111" name="Picture 11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32C64030" w14:textId="77777777" w:rsidTr="00BA7C12">
        <w:tc>
          <w:tcPr>
            <w:tcW w:w="5595" w:type="dxa"/>
          </w:tcPr>
          <w:p w14:paraId="2551B85E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4B1AC3CB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99041C" wp14:editId="0E3F7034">
                  <wp:extent cx="2319867" cy="1383553"/>
                  <wp:effectExtent l="0" t="0" r="4445" b="1270"/>
                  <wp:docPr id="112" name="Picture 11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632" cy="139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CD60DD3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Return to “Main” Screen</w:t>
            </w:r>
          </w:p>
          <w:p w14:paraId="1ADD31A5" w14:textId="77777777" w:rsidR="005C2D13" w:rsidRPr="00057D0F" w:rsidRDefault="005C2D13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C0400D" wp14:editId="1465FF4D">
                  <wp:extent cx="3415665" cy="2034540"/>
                  <wp:effectExtent l="0" t="0" r="635" b="0"/>
                  <wp:docPr id="123" name="Picture 12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994295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</w:p>
    <w:p w14:paraId="60661004" w14:textId="77777777" w:rsidR="005C2D13" w:rsidRPr="005C2D13" w:rsidRDefault="005C2D13">
      <w:pPr>
        <w:rPr>
          <w:rFonts w:ascii="Times New Roman" w:hAnsi="Times New Roman" w:cs="Times New Roman"/>
          <w:b/>
          <w:bCs/>
        </w:rPr>
      </w:pPr>
    </w:p>
    <w:p w14:paraId="207FB5B6" w14:textId="6DE68B14" w:rsidR="00E74731" w:rsidRPr="00057D0F" w:rsidRDefault="007E58C0">
      <w:pPr>
        <w:rPr>
          <w:rFonts w:ascii="Times New Roman" w:hAnsi="Times New Roman" w:cs="Times New Roman"/>
          <w:b/>
          <w:bCs/>
        </w:rPr>
      </w:pPr>
      <w:r w:rsidRPr="00057D0F">
        <w:rPr>
          <w:rFonts w:ascii="Times New Roman" w:hAnsi="Times New Roman" w:cs="Times New Roman"/>
          <w:b/>
          <w:bCs/>
        </w:rPr>
        <w:t>Admin Login:</w:t>
      </w:r>
    </w:p>
    <w:p w14:paraId="1D991270" w14:textId="4F462CA6" w:rsidR="007E58C0" w:rsidRPr="00057D0F" w:rsidRDefault="007E58C0" w:rsidP="007E58C0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Manage </w:t>
      </w:r>
      <w:r w:rsidRPr="00057D0F">
        <w:rPr>
          <w:rFonts w:ascii="Times New Roman" w:eastAsia="Times New Roman" w:hAnsi="Times New Roman" w:cs="Times New Roman"/>
          <w:b/>
          <w:bCs/>
        </w:rPr>
        <w:t>User</w:t>
      </w:r>
      <w:r w:rsidRPr="00057D0F">
        <w:rPr>
          <w:rFonts w:ascii="Times New Roman" w:eastAsia="Times New Roman" w:hAnsi="Times New Roman" w:cs="Times New Roman"/>
          <w:b/>
          <w:bCs/>
        </w:rPr>
        <w:t>:</w:t>
      </w:r>
    </w:p>
    <w:p w14:paraId="14652317" w14:textId="10F899C5" w:rsidR="007E58C0" w:rsidRPr="00057D0F" w:rsidRDefault="007E58C0" w:rsidP="007E58C0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Common Case: </w:t>
      </w:r>
      <w:r w:rsidRPr="00057D0F">
        <w:rPr>
          <w:rFonts w:ascii="Times New Roman" w:eastAsia="Times New Roman" w:hAnsi="Times New Roman" w:cs="Times New Roman"/>
          <w:b/>
          <w:bCs/>
        </w:rPr>
        <w:t>User</w:t>
      </w:r>
      <w:r w:rsidRPr="00057D0F">
        <w:rPr>
          <w:rFonts w:ascii="Times New Roman" w:eastAsia="Times New Roman" w:hAnsi="Times New Roman" w:cs="Times New Roman"/>
          <w:b/>
          <w:bCs/>
        </w:rPr>
        <w:t xml:space="preserve"> </w:t>
      </w:r>
      <w:r w:rsidRPr="00057D0F">
        <w:rPr>
          <w:rFonts w:ascii="Times New Roman" w:eastAsia="Times New Roman" w:hAnsi="Times New Roman" w:cs="Times New Roman"/>
          <w:b/>
          <w:bCs/>
        </w:rPr>
        <w:t>updated</w:t>
      </w:r>
      <w:r w:rsidRPr="00057D0F">
        <w:rPr>
          <w:rFonts w:ascii="Times New Roman" w:eastAsia="Times New Roman" w:hAnsi="Times New Roman" w:cs="Times New Roman"/>
          <w:b/>
          <w:bCs/>
        </w:rPr>
        <w:t xml:space="preserve"> successfully!</w:t>
      </w:r>
    </w:p>
    <w:p w14:paraId="06FFE484" w14:textId="62705BAE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A. Name: Managing </w:t>
      </w:r>
      <w:r w:rsidRPr="00057D0F">
        <w:rPr>
          <w:rFonts w:ascii="Times New Roman" w:eastAsia="Times New Roman" w:hAnsi="Times New Roman" w:cs="Times New Roman"/>
        </w:rPr>
        <w:t>users</w:t>
      </w:r>
      <w:r w:rsidRPr="00057D0F">
        <w:rPr>
          <w:rFonts w:ascii="Times New Roman" w:eastAsia="Times New Roman" w:hAnsi="Times New Roman" w:cs="Times New Roman"/>
        </w:rPr>
        <w:t xml:space="preserve"> in the systems – can add new and update</w:t>
      </w:r>
      <w:r w:rsidRPr="00057D0F">
        <w:rPr>
          <w:rFonts w:ascii="Times New Roman" w:eastAsia="Times New Roman" w:hAnsi="Times New Roman" w:cs="Times New Roman"/>
        </w:rPr>
        <w:t xml:space="preserve"> existing</w:t>
      </w:r>
    </w:p>
    <w:p w14:paraId="21EE4BCC" w14:textId="19C51E51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F. Related use cases: Updating other </w:t>
      </w:r>
      <w:r w:rsidRPr="00057D0F">
        <w:rPr>
          <w:rFonts w:ascii="Times New Roman" w:eastAsia="Times New Roman" w:hAnsi="Times New Roman" w:cs="Times New Roman"/>
        </w:rPr>
        <w:t>users</w:t>
      </w:r>
      <w:r w:rsidRPr="00057D0F">
        <w:rPr>
          <w:rFonts w:ascii="Times New Roman" w:eastAsia="Times New Roman" w:hAnsi="Times New Roman" w:cs="Times New Roman"/>
        </w:rPr>
        <w:t xml:space="preserve"> and adding users</w:t>
      </w:r>
    </w:p>
    <w:p w14:paraId="4DDE96E8" w14:textId="77777777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6F50108B" w14:textId="77777777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Steps: 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7E58C0" w:rsidRPr="00057D0F" w14:paraId="33DD8DA4" w14:textId="77777777" w:rsidTr="00BA7C12">
        <w:tc>
          <w:tcPr>
            <w:tcW w:w="5595" w:type="dxa"/>
          </w:tcPr>
          <w:p w14:paraId="6D9786F3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69210C30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7E58C0" w:rsidRPr="00057D0F" w14:paraId="0FC7C9D6" w14:textId="77777777" w:rsidTr="00BA7C12">
        <w:tc>
          <w:tcPr>
            <w:tcW w:w="5595" w:type="dxa"/>
          </w:tcPr>
          <w:p w14:paraId="558F9E40" w14:textId="4815D132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Choose command “Manages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01B6D6A5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E551FCD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02B1ED98" w14:textId="43132526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84FB98" wp14:editId="2AD8B117">
                  <wp:extent cx="3073400" cy="2247770"/>
                  <wp:effectExtent l="0" t="0" r="0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3" cy="226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7EF49CD5" w14:textId="4339CC4D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Display “Manage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09319590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437B5F" w14:textId="75AD6FB0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“Add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0DE0BEFC" w14:textId="025E5764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4B591D" wp14:editId="2F22C121">
                  <wp:extent cx="2927269" cy="2192866"/>
                  <wp:effectExtent l="0" t="0" r="0" b="444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448" cy="2194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0B8A5D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7E58C0" w:rsidRPr="00057D0F" w14:paraId="1ED18596" w14:textId="77777777" w:rsidTr="00BA7C12">
        <w:tc>
          <w:tcPr>
            <w:tcW w:w="5595" w:type="dxa"/>
          </w:tcPr>
          <w:p w14:paraId="7E96C51F" w14:textId="38EB0293" w:rsidR="007E58C0" w:rsidRPr="00057D0F" w:rsidRDefault="007E58C0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Load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which ha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791537CF" w14:textId="77777777" w:rsidR="007E58C0" w:rsidRPr="00057D0F" w:rsidRDefault="007E58C0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3E0B02A6" w14:textId="2F1A63D6" w:rsidR="007E58C0" w:rsidRPr="00057D0F" w:rsidRDefault="007E58C0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74D300" wp14:editId="1C30D98D">
                  <wp:extent cx="2571476" cy="193040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8674" cy="1935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47717D49" w14:textId="77777777" w:rsidR="007E58C0" w:rsidRPr="00057D0F" w:rsidRDefault="007E58C0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</w:p>
          <w:p w14:paraId="67E03155" w14:textId="41BAA6D8" w:rsidR="007E58C0" w:rsidRPr="00057D0F" w:rsidRDefault="007E58C0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09F9226" wp14:editId="74B681EF">
                  <wp:extent cx="3234690" cy="2428240"/>
                  <wp:effectExtent l="0" t="0" r="381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42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7E0E880E" w14:textId="77777777" w:rsidTr="00BA7C12">
        <w:tc>
          <w:tcPr>
            <w:tcW w:w="5595" w:type="dxa"/>
          </w:tcPr>
          <w:p w14:paraId="66FEA10F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5175A6EC" w14:textId="1646F21D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C2EEF8" wp14:editId="63566EEB">
                  <wp:extent cx="3415665" cy="2340610"/>
                  <wp:effectExtent l="0" t="0" r="63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340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99189D9" w14:textId="36CF36BE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Show the User Saved screen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  <w:p w14:paraId="4F6202B4" w14:textId="7A2DD9F8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0FE85E" wp14:editId="2229FD5C">
                  <wp:extent cx="2101906" cy="1109133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8416" cy="1112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3962505C" w14:textId="77777777" w:rsidTr="00BA7C12">
        <w:trPr>
          <w:trHeight w:val="2014"/>
        </w:trPr>
        <w:tc>
          <w:tcPr>
            <w:tcW w:w="5595" w:type="dxa"/>
          </w:tcPr>
          <w:p w14:paraId="0E868B08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Click “OK” Button</w:t>
            </w:r>
          </w:p>
          <w:p w14:paraId="5A9074D1" w14:textId="6762863D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9C4ADA6" wp14:editId="515A4AEB">
                  <wp:extent cx="2872466" cy="1515534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338" cy="151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72DE57A1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56D4B64B" w14:textId="6859CF1D" w:rsidR="007E58C0" w:rsidRPr="00057D0F" w:rsidRDefault="007E58C0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6B7B2D" wp14:editId="2301560F">
                  <wp:extent cx="2322599" cy="1769534"/>
                  <wp:effectExtent l="0" t="0" r="1905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599" cy="1774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B1AF98" w14:textId="77777777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</w:p>
    <w:p w14:paraId="3AAA0959" w14:textId="3492DAA9" w:rsidR="007E58C0" w:rsidRPr="00057D0F" w:rsidRDefault="007E58C0" w:rsidP="007E58C0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Exception: No </w:t>
      </w:r>
      <w:r w:rsidRPr="00057D0F">
        <w:rPr>
          <w:rFonts w:ascii="Times New Roman" w:eastAsia="Times New Roman" w:hAnsi="Times New Roman" w:cs="Times New Roman"/>
          <w:b/>
          <w:bCs/>
        </w:rPr>
        <w:t>User</w:t>
      </w:r>
    </w:p>
    <w:p w14:paraId="28357ED7" w14:textId="77777777" w:rsidR="007E58C0" w:rsidRPr="00057D0F" w:rsidRDefault="007E58C0" w:rsidP="007E58C0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7E58C0" w:rsidRPr="00057D0F" w14:paraId="2F7B4F9E" w14:textId="77777777" w:rsidTr="00BA7C12">
        <w:tc>
          <w:tcPr>
            <w:tcW w:w="5595" w:type="dxa"/>
          </w:tcPr>
          <w:p w14:paraId="274FB9FA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389E6451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7E58C0" w:rsidRPr="00057D0F" w14:paraId="1C3EA7CB" w14:textId="77777777" w:rsidTr="00BA7C12">
        <w:tc>
          <w:tcPr>
            <w:tcW w:w="5595" w:type="dxa"/>
          </w:tcPr>
          <w:p w14:paraId="28AA3239" w14:textId="008E1ED8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Choose command “Manage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245575AC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900D77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1A618119" w14:textId="1A567926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27271F6" wp14:editId="7B8AA4F5">
                  <wp:extent cx="3073400" cy="2247770"/>
                  <wp:effectExtent l="0" t="0" r="0" b="63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3" cy="226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9A26118" w14:textId="3D67D3CB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Display “Manage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5573945C" w14:textId="7777777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0F6191" w14:textId="2E81ABFE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Manage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3F1ED0D7" w14:textId="38A6C1CC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09F18B5C" wp14:editId="127BF65B">
                  <wp:extent cx="3234690" cy="2426970"/>
                  <wp:effectExtent l="0" t="0" r="381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42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15E9FCC0" w14:textId="77777777" w:rsidTr="00BA7C12">
        <w:tc>
          <w:tcPr>
            <w:tcW w:w="5595" w:type="dxa"/>
          </w:tcPr>
          <w:p w14:paraId="2AB7C880" w14:textId="2EA0D086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Load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button</w:t>
            </w:r>
          </w:p>
          <w:p w14:paraId="6793A15A" w14:textId="3820FEE7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DFAB53" wp14:editId="73BC6CF6">
                  <wp:extent cx="3415665" cy="2411730"/>
                  <wp:effectExtent l="0" t="0" r="635" b="127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41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5A1E525" w14:textId="0206EECC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Hide “Manage 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 and display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User does not exist!”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screen:</w:t>
            </w:r>
          </w:p>
          <w:p w14:paraId="4EE0820D" w14:textId="79FB823C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C03A52" wp14:editId="298A45D0">
                  <wp:extent cx="3234690" cy="1929130"/>
                  <wp:effectExtent l="0" t="0" r="3810" b="127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929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58C0" w:rsidRPr="00057D0F" w14:paraId="7D618B92" w14:textId="77777777" w:rsidTr="00BA7C12">
        <w:tc>
          <w:tcPr>
            <w:tcW w:w="5595" w:type="dxa"/>
          </w:tcPr>
          <w:p w14:paraId="4C9204ED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18D3D443" w14:textId="19263633" w:rsidR="007E58C0" w:rsidRPr="00057D0F" w:rsidRDefault="007E58C0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9FA1326" wp14:editId="46ADB892">
                  <wp:extent cx="2319867" cy="1383553"/>
                  <wp:effectExtent l="0" t="0" r="4445" b="127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2632" cy="1391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1182D1DA" w14:textId="77777777" w:rsidR="007E58C0" w:rsidRPr="00057D0F" w:rsidRDefault="007E58C0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Return to “Main” Screen</w:t>
            </w:r>
          </w:p>
          <w:p w14:paraId="62B964EC" w14:textId="1AF3C587" w:rsidR="007E58C0" w:rsidRPr="00057D0F" w:rsidRDefault="007E58C0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14ED79AD" wp14:editId="7561AD13">
                  <wp:extent cx="3073400" cy="2247770"/>
                  <wp:effectExtent l="0" t="0" r="0" b="63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873" cy="226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A49DF5" w14:textId="77777777" w:rsidR="00E74731" w:rsidRPr="00057D0F" w:rsidRDefault="00E74731">
      <w:pPr>
        <w:rPr>
          <w:rFonts w:ascii="Times New Roman" w:hAnsi="Times New Roman" w:cs="Times New Roman"/>
        </w:rPr>
      </w:pPr>
    </w:p>
    <w:p w14:paraId="73524ACE" w14:textId="2E5F50BE" w:rsidR="004458EB" w:rsidRPr="005C2D13" w:rsidRDefault="004458EB" w:rsidP="004458EB">
      <w:pPr>
        <w:rPr>
          <w:rFonts w:ascii="Times New Roman" w:hAnsi="Times New Roman" w:cs="Times New Roman"/>
          <w:b/>
          <w:bCs/>
        </w:rPr>
      </w:pPr>
      <w:r w:rsidRPr="00057D0F">
        <w:rPr>
          <w:rFonts w:ascii="Times New Roman" w:hAnsi="Times New Roman" w:cs="Times New Roman"/>
          <w:b/>
          <w:bCs/>
        </w:rPr>
        <w:t>Manager</w:t>
      </w:r>
      <w:r w:rsidRPr="00057D0F">
        <w:rPr>
          <w:rFonts w:ascii="Times New Roman" w:hAnsi="Times New Roman" w:cs="Times New Roman"/>
          <w:b/>
          <w:bCs/>
        </w:rPr>
        <w:t xml:space="preserve"> Login:</w:t>
      </w:r>
    </w:p>
    <w:p w14:paraId="210B6673" w14:textId="1EECF552" w:rsidR="004458EB" w:rsidRDefault="004458EB" w:rsidP="004458EB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View Sales:</w:t>
      </w:r>
    </w:p>
    <w:p w14:paraId="31B6AE0D" w14:textId="3B7A098E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Common Case: </w:t>
      </w:r>
      <w:r>
        <w:rPr>
          <w:rFonts w:ascii="Times New Roman" w:eastAsia="Times New Roman" w:hAnsi="Times New Roman" w:cs="Times New Roman"/>
          <w:b/>
          <w:bCs/>
        </w:rPr>
        <w:t>View Sales</w:t>
      </w:r>
      <w:r w:rsidRPr="00057D0F">
        <w:rPr>
          <w:rFonts w:ascii="Times New Roman" w:eastAsia="Times New Roman" w:hAnsi="Times New Roman" w:cs="Times New Roman"/>
          <w:b/>
          <w:bCs/>
        </w:rPr>
        <w:t>!</w:t>
      </w:r>
    </w:p>
    <w:p w14:paraId="483FF0F4" w14:textId="524A5CFD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A. Name: </w:t>
      </w:r>
      <w:r>
        <w:rPr>
          <w:rFonts w:ascii="Times New Roman" w:eastAsia="Times New Roman" w:hAnsi="Times New Roman" w:cs="Times New Roman"/>
        </w:rPr>
        <w:t>View Sales</w:t>
      </w:r>
      <w:r w:rsidRPr="00057D0F">
        <w:rPr>
          <w:rFonts w:ascii="Times New Roman" w:eastAsia="Times New Roman" w:hAnsi="Times New Roman" w:cs="Times New Roman"/>
        </w:rPr>
        <w:t xml:space="preserve"> – ability to </w:t>
      </w:r>
      <w:r>
        <w:rPr>
          <w:rFonts w:ascii="Times New Roman" w:eastAsia="Times New Roman" w:hAnsi="Times New Roman" w:cs="Times New Roman"/>
        </w:rPr>
        <w:t>view all purchases in the system and their totals</w:t>
      </w:r>
    </w:p>
    <w:p w14:paraId="580B9E60" w14:textId="0C6753FA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F. Related use cases: </w:t>
      </w:r>
      <w:r>
        <w:rPr>
          <w:rFonts w:ascii="Times New Roman" w:eastAsia="Times New Roman" w:hAnsi="Times New Roman" w:cs="Times New Roman"/>
        </w:rPr>
        <w:t>view purchases</w:t>
      </w:r>
    </w:p>
    <w:p w14:paraId="50C7ABA1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244E2C02" w14:textId="77777777" w:rsidR="004458EB" w:rsidRPr="00057D0F" w:rsidRDefault="004458EB" w:rsidP="004458EB">
      <w:pPr>
        <w:rPr>
          <w:rFonts w:ascii="Times New Roman" w:eastAsia="Times New Roman" w:hAnsi="Times New Roman" w:cs="Times New Roman"/>
          <w:b/>
          <w:bCs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4458EB" w:rsidRPr="00057D0F" w14:paraId="5980A985" w14:textId="77777777" w:rsidTr="00BA7C12">
        <w:tc>
          <w:tcPr>
            <w:tcW w:w="5595" w:type="dxa"/>
          </w:tcPr>
          <w:p w14:paraId="76922CA3" w14:textId="77777777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60C75124" w14:textId="77777777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4458EB" w:rsidRPr="00057D0F" w14:paraId="72E53F35" w14:textId="77777777" w:rsidTr="00BA7C12">
        <w:tc>
          <w:tcPr>
            <w:tcW w:w="5595" w:type="dxa"/>
          </w:tcPr>
          <w:p w14:paraId="37F42C2F" w14:textId="4938574C" w:rsidR="004458EB" w:rsidRPr="00057D0F" w:rsidRDefault="004458EB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</w:t>
            </w:r>
            <w:r w:rsidR="005C2D13">
              <w:rPr>
                <w:rFonts w:ascii="Times New Roman" w:eastAsia="Times New Roman" w:hAnsi="Times New Roman" w:cs="Times New Roman"/>
                <w:sz w:val="24"/>
                <w:szCs w:val="24"/>
              </w:rPr>
              <w:t>View Sales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2D4FCAE3" w14:textId="77777777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92728B3" w14:textId="77777777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1E514ABF" w14:textId="39202C6A" w:rsidR="004458EB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54B846" wp14:editId="272E2023">
                  <wp:extent cx="3415665" cy="2034540"/>
                  <wp:effectExtent l="0" t="0" r="635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FAD548F" w14:textId="6521941F" w:rsidR="004458EB" w:rsidRPr="00057D0F" w:rsidRDefault="004458EB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</w:t>
            </w:r>
            <w:r w:rsidR="00057D0F"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View Sales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2791BD41" w14:textId="77777777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162F25" w14:textId="6EF19EB0" w:rsidR="004458EB" w:rsidRPr="00057D0F" w:rsidRDefault="004458EB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</w:t>
            </w:r>
            <w:r w:rsidR="00057D0F"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View Sales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771B71AF" w14:textId="723716C8" w:rsidR="004458EB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671E699" wp14:editId="1AA863CF">
                  <wp:extent cx="3415665" cy="2250440"/>
                  <wp:effectExtent l="0" t="0" r="63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250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3E10443D" w14:textId="77777777" w:rsidTr="00BA7C12">
        <w:tc>
          <w:tcPr>
            <w:tcW w:w="5595" w:type="dxa"/>
          </w:tcPr>
          <w:p w14:paraId="6CE62C93" w14:textId="4D502BF0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Exit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Button</w:t>
            </w:r>
          </w:p>
          <w:p w14:paraId="00D102FC" w14:textId="1FBC0FCD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CB6F521" wp14:editId="0E04155A">
                  <wp:extent cx="3032719" cy="1998133"/>
                  <wp:effectExtent l="0" t="0" r="3175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649" cy="2000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BBD6B66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Return to “Main” Screen</w:t>
            </w:r>
          </w:p>
          <w:p w14:paraId="68C73A30" w14:textId="53AF313E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010440" wp14:editId="590CADDE">
                  <wp:extent cx="3415665" cy="2034540"/>
                  <wp:effectExtent l="0" t="0" r="635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3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24C11B16" w14:textId="77777777" w:rsidTr="00BA7C12">
        <w:tc>
          <w:tcPr>
            <w:tcW w:w="5595" w:type="dxa"/>
          </w:tcPr>
          <w:p w14:paraId="30190BC4" w14:textId="2887F0FB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10" w:type="dxa"/>
          </w:tcPr>
          <w:p w14:paraId="32593E8B" w14:textId="0107EFD2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4F3EC6A" w14:textId="77777777" w:rsidR="00057D0F" w:rsidRPr="00057D0F" w:rsidRDefault="00057D0F" w:rsidP="00BA7C12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lastRenderedPageBreak/>
        <w:t>Manage Product:</w:t>
      </w:r>
    </w:p>
    <w:p w14:paraId="6CC16935" w14:textId="77777777" w:rsidR="00057D0F" w:rsidRPr="00057D0F" w:rsidRDefault="00057D0F" w:rsidP="00BA7C12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Common Case: Product added successfully!</w:t>
      </w:r>
    </w:p>
    <w:p w14:paraId="52EE1A20" w14:textId="77777777" w:rsidR="00057D0F" w:rsidRPr="00057D0F" w:rsidRDefault="00057D0F" w:rsidP="00BA7C12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A. Name: Managing products in the systems – can add new and update</w:t>
      </w:r>
    </w:p>
    <w:p w14:paraId="136D31D8" w14:textId="77777777" w:rsidR="00057D0F" w:rsidRPr="00057D0F" w:rsidRDefault="00057D0F" w:rsidP="00BA7C12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cases: Updating other products and adding users</w:t>
      </w:r>
    </w:p>
    <w:p w14:paraId="5F1DD461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057D0F" w:rsidRPr="00057D0F" w14:paraId="20DAD6E2" w14:textId="77777777" w:rsidTr="00BA7C12">
        <w:tc>
          <w:tcPr>
            <w:tcW w:w="5595" w:type="dxa"/>
          </w:tcPr>
          <w:p w14:paraId="2120A78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7CC807A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56F7C31C" w14:textId="77777777" w:rsidTr="00BA7C12">
        <w:tc>
          <w:tcPr>
            <w:tcW w:w="5595" w:type="dxa"/>
          </w:tcPr>
          <w:p w14:paraId="06725294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“Manages Product”</w:t>
            </w:r>
          </w:p>
          <w:p w14:paraId="6AD6AD4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C1D7B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4F7CF1AD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01E6D5" wp14:editId="48013F83">
                  <wp:extent cx="2808605" cy="1685476"/>
                  <wp:effectExtent l="0" t="0" r="0" b="3810"/>
                  <wp:docPr id="129" name="Picture 12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07505929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“Manage Product” screen</w:t>
            </w:r>
          </w:p>
          <w:p w14:paraId="30792F2B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4136415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Product” screen:</w:t>
            </w:r>
          </w:p>
          <w:p w14:paraId="66F33CD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2EE5F07" wp14:editId="3DC07299">
                  <wp:extent cx="2598909" cy="1735667"/>
                  <wp:effectExtent l="0" t="0" r="5080" b="4445"/>
                  <wp:docPr id="130" name="Picture 13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492" cy="173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1DB5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57D0F" w:rsidRPr="00057D0F" w14:paraId="4DECBC27" w14:textId="77777777" w:rsidTr="00BA7C12">
        <w:tc>
          <w:tcPr>
            <w:tcW w:w="5595" w:type="dxa"/>
          </w:tcPr>
          <w:p w14:paraId="7A04FFB5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Load Products which have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2CD2AA3B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28D96D6E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AF93685" wp14:editId="65AD451C">
                  <wp:extent cx="2580260" cy="1718734"/>
                  <wp:effectExtent l="0" t="0" r="0" b="0"/>
                  <wp:docPr id="131" name="Picture 13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96" cy="171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3847E031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</w:p>
          <w:p w14:paraId="3870795D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341373C" wp14:editId="37F0E080">
                  <wp:extent cx="2674582" cy="1820333"/>
                  <wp:effectExtent l="0" t="0" r="5715" b="0"/>
                  <wp:docPr id="132" name="Picture 13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59" cy="182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391A2F17" w14:textId="77777777" w:rsidTr="00BA7C12">
        <w:tc>
          <w:tcPr>
            <w:tcW w:w="5595" w:type="dxa"/>
          </w:tcPr>
          <w:p w14:paraId="0DFAF611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6FBEB21B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E150F6" wp14:editId="14EBCBA1">
                  <wp:extent cx="2883166" cy="1651000"/>
                  <wp:effectExtent l="0" t="0" r="0" b="0"/>
                  <wp:docPr id="133" name="Picture 13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444" cy="16517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01C39E0A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Hide “Manage Product” Screen and display “Add Product Successfully” screen:</w:t>
            </w:r>
          </w:p>
          <w:p w14:paraId="48928C3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EFA64C" wp14:editId="68CB7E09">
                  <wp:extent cx="2319867" cy="1142628"/>
                  <wp:effectExtent l="0" t="0" r="4445" b="635"/>
                  <wp:docPr id="134" name="Picture 13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6849" cy="1146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7B07E7C4" w14:textId="77777777" w:rsidTr="00BA7C12">
        <w:trPr>
          <w:trHeight w:val="2014"/>
        </w:trPr>
        <w:tc>
          <w:tcPr>
            <w:tcW w:w="5595" w:type="dxa"/>
          </w:tcPr>
          <w:p w14:paraId="3C8D61AB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16E8AE92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1AF0399" wp14:editId="1229E6BE">
                  <wp:extent cx="2114643" cy="1041400"/>
                  <wp:effectExtent l="0" t="0" r="6350" b="0"/>
                  <wp:docPr id="135" name="Picture 13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177" cy="1043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777DDB85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325B7E45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85B88C" wp14:editId="6105D588">
                  <wp:extent cx="2530955" cy="1083734"/>
                  <wp:effectExtent l="0" t="0" r="0" b="0"/>
                  <wp:docPr id="136" name="Picture 13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b="28696"/>
                          <a:stretch/>
                        </pic:blipFill>
                        <pic:spPr bwMode="auto">
                          <a:xfrm>
                            <a:off x="0" y="0"/>
                            <a:ext cx="2541583" cy="108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34E13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p w14:paraId="0BE7231F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Exception: No Product ID</w:t>
      </w:r>
    </w:p>
    <w:p w14:paraId="3D3B053F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057D0F" w:rsidRPr="00057D0F" w14:paraId="33AB55E8" w14:textId="77777777" w:rsidTr="00BA7C12">
        <w:tc>
          <w:tcPr>
            <w:tcW w:w="5595" w:type="dxa"/>
          </w:tcPr>
          <w:p w14:paraId="1C45297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2453889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2A81E44C" w14:textId="77777777" w:rsidTr="00BA7C12">
        <w:tc>
          <w:tcPr>
            <w:tcW w:w="5595" w:type="dxa"/>
          </w:tcPr>
          <w:p w14:paraId="4F0B6B57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 Product”</w:t>
            </w:r>
          </w:p>
          <w:p w14:paraId="0421BC1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D390C15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309139AD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DDBA38" wp14:editId="503DBAD4">
                  <wp:extent cx="2808605" cy="1685476"/>
                  <wp:effectExtent l="0" t="0" r="0" b="3810"/>
                  <wp:docPr id="137" name="Picture 13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4E5E7697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“Manage Product” screen</w:t>
            </w:r>
          </w:p>
          <w:p w14:paraId="18F8696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F0798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Product” screen:</w:t>
            </w:r>
          </w:p>
          <w:p w14:paraId="0071D84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35319A" wp14:editId="72BCD1EF">
                  <wp:extent cx="2598909" cy="1735667"/>
                  <wp:effectExtent l="0" t="0" r="5080" b="4445"/>
                  <wp:docPr id="138" name="Picture 13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1492" cy="1737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3B44355B" w14:textId="77777777" w:rsidTr="00BA7C12">
        <w:tc>
          <w:tcPr>
            <w:tcW w:w="5595" w:type="dxa"/>
          </w:tcPr>
          <w:p w14:paraId="541FF14E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68791D6E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0CEBABB" wp14:editId="25DE69FB">
                  <wp:extent cx="3415665" cy="2252345"/>
                  <wp:effectExtent l="0" t="0" r="635" b="0"/>
                  <wp:docPr id="139" name="Picture 13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25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096AF043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Hide “Manage Product” Screen and display “Product ID cannot be null!” screen:</w:t>
            </w:r>
          </w:p>
          <w:p w14:paraId="668FF202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94980D" wp14:editId="3F9A0AB5">
                  <wp:extent cx="2506134" cy="1409024"/>
                  <wp:effectExtent l="0" t="0" r="0" b="1270"/>
                  <wp:docPr id="140" name="Picture 14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122" cy="141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273A1A75" w14:textId="77777777" w:rsidTr="00BA7C12">
        <w:tc>
          <w:tcPr>
            <w:tcW w:w="5595" w:type="dxa"/>
          </w:tcPr>
          <w:p w14:paraId="42BFBCD9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50BCB40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998F62" wp14:editId="051E5CFA">
                  <wp:extent cx="2506134" cy="1409024"/>
                  <wp:effectExtent l="0" t="0" r="0" b="1270"/>
                  <wp:docPr id="141" name="Picture 14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3122" cy="1412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7253A9FD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Return to “Main” Screen</w:t>
            </w:r>
          </w:p>
          <w:p w14:paraId="0EAD3E42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E18309" wp14:editId="7E6CF484">
                  <wp:extent cx="2808605" cy="1685476"/>
                  <wp:effectExtent l="0" t="0" r="0" b="3810"/>
                  <wp:docPr id="142" name="Picture 14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15C1FB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</w:p>
    <w:p w14:paraId="0CBFC554" w14:textId="6A23C40D" w:rsid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CASHIER</w:t>
      </w:r>
      <w:r>
        <w:rPr>
          <w:rFonts w:ascii="Times New Roman" w:eastAsia="Times New Roman" w:hAnsi="Times New Roman" w:cs="Times New Roman"/>
          <w:b/>
          <w:bCs/>
        </w:rPr>
        <w:t>:</w:t>
      </w:r>
    </w:p>
    <w:p w14:paraId="216D029C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Manage Customer:</w:t>
      </w:r>
    </w:p>
    <w:p w14:paraId="6E09CF0B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Common Case: Customer added successfully! </w:t>
      </w:r>
      <w:r w:rsidRPr="00057D0F">
        <w:rPr>
          <w:rFonts w:ascii="Times New Roman" w:eastAsia="Times New Roman" w:hAnsi="Times New Roman" w:cs="Times New Roman"/>
          <w:b/>
          <w:bCs/>
        </w:rPr>
        <w:tab/>
      </w:r>
    </w:p>
    <w:p w14:paraId="0958D7EE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A. Name: Manage customers in the systems – can either add or change customers</w:t>
      </w:r>
    </w:p>
    <w:p w14:paraId="30606D8D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cases: Updating other customer information and adding purchases to customers</w:t>
      </w:r>
    </w:p>
    <w:p w14:paraId="7E577483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7C1DD1ED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Steps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057D0F" w:rsidRPr="00057D0F" w14:paraId="142DBB2D" w14:textId="77777777" w:rsidTr="00BA7C12">
        <w:tc>
          <w:tcPr>
            <w:tcW w:w="5595" w:type="dxa"/>
          </w:tcPr>
          <w:p w14:paraId="1F0B798B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16429A7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01C63580" w14:textId="77777777" w:rsidTr="00BA7C12">
        <w:tc>
          <w:tcPr>
            <w:tcW w:w="5595" w:type="dxa"/>
          </w:tcPr>
          <w:p w14:paraId="39727A4D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“Manages Customer”</w:t>
            </w:r>
          </w:p>
          <w:p w14:paraId="77CAA45A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40FFC5E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Main Screen: </w:t>
            </w:r>
          </w:p>
          <w:p w14:paraId="64517CBC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99A593" wp14:editId="2A71AECE">
                  <wp:extent cx="3415665" cy="2049779"/>
                  <wp:effectExtent l="0" t="0" r="635" b="0"/>
                  <wp:docPr id="143" name="Picture 14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570" cy="2059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52B294A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Display “Manage Customer” screen</w:t>
            </w:r>
          </w:p>
          <w:p w14:paraId="03DBD26E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3247192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“Manage Customer” screen:</w:t>
            </w:r>
          </w:p>
          <w:p w14:paraId="4825BCF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64BCEDE" wp14:editId="054BFB6C">
                  <wp:extent cx="3234690" cy="2134870"/>
                  <wp:effectExtent l="0" t="0" r="3810" b="0"/>
                  <wp:docPr id="144" name="Picture 14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E274A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057D0F" w:rsidRPr="00057D0F" w14:paraId="5D5936E4" w14:textId="77777777" w:rsidTr="00BA7C12">
        <w:tc>
          <w:tcPr>
            <w:tcW w:w="5595" w:type="dxa"/>
          </w:tcPr>
          <w:p w14:paraId="2BFF2D78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 xml:space="preserve">Load Customer which have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77801063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070194DD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F91515" wp14:editId="44AA9EF8">
                  <wp:extent cx="3415665" cy="2240915"/>
                  <wp:effectExtent l="0" t="0" r="635" b="0"/>
                  <wp:docPr id="145" name="Picture 14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24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62B88F2A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0A16FDA" wp14:editId="2C4CDD48">
                  <wp:extent cx="3234690" cy="2190750"/>
                  <wp:effectExtent l="0" t="0" r="3810" b="6350"/>
                  <wp:docPr id="146" name="Picture 14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19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2CB50AB3" w14:textId="77777777" w:rsidTr="00BA7C12">
        <w:tc>
          <w:tcPr>
            <w:tcW w:w="5595" w:type="dxa"/>
          </w:tcPr>
          <w:p w14:paraId="429BB39A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6A45EE9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D1D9E4" wp14:editId="5CA0C549">
                  <wp:extent cx="3415665" cy="1873250"/>
                  <wp:effectExtent l="0" t="0" r="635" b="6350"/>
                  <wp:docPr id="147" name="Picture 14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187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17DDFF6E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Hide “Manage Customer” Screen and display “Add Product Successfully” screen:</w:t>
            </w:r>
          </w:p>
          <w:p w14:paraId="3A9CCEC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BD69F9" wp14:editId="639730E0">
                  <wp:extent cx="3234690" cy="1588770"/>
                  <wp:effectExtent l="0" t="0" r="3810" b="0"/>
                  <wp:docPr id="148" name="Picture 14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5555CD9D" w14:textId="77777777" w:rsidTr="00BA7C12">
        <w:tc>
          <w:tcPr>
            <w:tcW w:w="5595" w:type="dxa"/>
          </w:tcPr>
          <w:p w14:paraId="3868322B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10597DDB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A3ADCCA" wp14:editId="7F34FBEF">
                  <wp:extent cx="3234690" cy="1588770"/>
                  <wp:effectExtent l="0" t="0" r="3810" b="0"/>
                  <wp:docPr id="149" name="Picture 14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588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43DF30E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67A23846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EB1F5C3" wp14:editId="7C2E1014">
                  <wp:extent cx="2808605" cy="1685476"/>
                  <wp:effectExtent l="0" t="0" r="0" b="3810"/>
                  <wp:docPr id="150" name="Picture 15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BDE75C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p w14:paraId="2B61A0C5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Exception: Null </w:t>
      </w:r>
      <w:proofErr w:type="spellStart"/>
      <w:r w:rsidRPr="00057D0F">
        <w:rPr>
          <w:rFonts w:ascii="Times New Roman" w:eastAsia="Times New Roman" w:hAnsi="Times New Roman" w:cs="Times New Roman"/>
          <w:b/>
          <w:bCs/>
        </w:rPr>
        <w:t>CustomerID</w:t>
      </w:r>
      <w:proofErr w:type="spellEnd"/>
      <w:r w:rsidRPr="00057D0F">
        <w:rPr>
          <w:rFonts w:ascii="Times New Roman" w:eastAsia="Times New Roman" w:hAnsi="Times New Roman" w:cs="Times New Roman"/>
          <w:b/>
          <w:bCs/>
        </w:rPr>
        <w:t>!</w:t>
      </w:r>
    </w:p>
    <w:p w14:paraId="5B617211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415"/>
        <w:gridCol w:w="5490"/>
      </w:tblGrid>
      <w:tr w:rsidR="00057D0F" w:rsidRPr="00057D0F" w14:paraId="6246348A" w14:textId="77777777" w:rsidTr="00BA7C12">
        <w:tc>
          <w:tcPr>
            <w:tcW w:w="5415" w:type="dxa"/>
          </w:tcPr>
          <w:p w14:paraId="4461E17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490" w:type="dxa"/>
          </w:tcPr>
          <w:p w14:paraId="7A13BCFD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78391573" w14:textId="77777777" w:rsidTr="00BA7C12">
        <w:tc>
          <w:tcPr>
            <w:tcW w:w="5415" w:type="dxa"/>
          </w:tcPr>
          <w:p w14:paraId="3A5A6B13" w14:textId="77777777" w:rsidR="00057D0F" w:rsidRPr="00057D0F" w:rsidRDefault="00057D0F" w:rsidP="00BA7C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“Manage Customer”</w:t>
            </w:r>
          </w:p>
          <w:p w14:paraId="39CA82AE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90431B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20F31D0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E2BD218" wp14:editId="42279BE4">
                  <wp:extent cx="2808605" cy="1685476"/>
                  <wp:effectExtent l="0" t="0" r="0" b="3810"/>
                  <wp:docPr id="151" name="Picture 15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</w:tcPr>
          <w:p w14:paraId="29AD8B8F" w14:textId="77777777" w:rsidR="00057D0F" w:rsidRPr="00057D0F" w:rsidRDefault="00057D0F" w:rsidP="00BA7C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“Manage Customer” screen</w:t>
            </w:r>
          </w:p>
          <w:p w14:paraId="01CFA3A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5C5E1B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“Manage Customer” screen:</w:t>
            </w:r>
          </w:p>
          <w:p w14:paraId="6370C4C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944403" wp14:editId="4701D3D2">
                  <wp:extent cx="3234690" cy="2134870"/>
                  <wp:effectExtent l="0" t="0" r="3810" b="0"/>
                  <wp:docPr id="152" name="Picture 15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2768C6C3" w14:textId="77777777" w:rsidTr="00BA7C12">
        <w:tc>
          <w:tcPr>
            <w:tcW w:w="5415" w:type="dxa"/>
          </w:tcPr>
          <w:p w14:paraId="40F8C7DA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2317BF6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C2809FD" wp14:editId="1713FB91">
                  <wp:extent cx="3301365" cy="1840230"/>
                  <wp:effectExtent l="0" t="0" r="635" b="1270"/>
                  <wp:docPr id="153" name="Picture 15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65" cy="1840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</w:tcPr>
          <w:p w14:paraId="611697A6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Hide “Add Customer” Screen and display “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CustomerID</w:t>
            </w:r>
            <w:proofErr w:type="spellEnd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cannot be null” screen:</w:t>
            </w:r>
          </w:p>
          <w:p w14:paraId="3AC4B53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4A6962E" wp14:editId="35DC5EDE">
                  <wp:extent cx="3348990" cy="1816100"/>
                  <wp:effectExtent l="0" t="0" r="3810" b="0"/>
                  <wp:docPr id="154" name="Picture 15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990" cy="1816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611DEB1D" w14:textId="77777777" w:rsidTr="00BA7C12">
        <w:tc>
          <w:tcPr>
            <w:tcW w:w="5415" w:type="dxa"/>
          </w:tcPr>
          <w:p w14:paraId="799E0120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3D9E241B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23043BD" wp14:editId="70A3825F">
                  <wp:extent cx="3301365" cy="1790065"/>
                  <wp:effectExtent l="0" t="0" r="635" b="635"/>
                  <wp:docPr id="155" name="Picture 15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365" cy="1790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0" w:type="dxa"/>
          </w:tcPr>
          <w:p w14:paraId="76DC06D5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71FF103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BCD791D" wp14:editId="24AC1817">
                  <wp:extent cx="2808605" cy="1685476"/>
                  <wp:effectExtent l="0" t="0" r="0" b="3810"/>
                  <wp:docPr id="156" name="Picture 15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356395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p w14:paraId="173A21AD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Manage Purchase:</w:t>
      </w:r>
    </w:p>
    <w:p w14:paraId="2C2AAC76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Common Case: Purchase added successfully!</w:t>
      </w:r>
    </w:p>
    <w:p w14:paraId="7C26F0B2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A. Name: Manage transactions in the systems – allow adding and updating</w:t>
      </w:r>
    </w:p>
    <w:p w14:paraId="7CECE7F4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cases: Updating other transactions and adding customers to purchase</w:t>
      </w:r>
    </w:p>
    <w:p w14:paraId="278B6F42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G. Steps: Describe each step using a 2-column format</w:t>
      </w:r>
    </w:p>
    <w:p w14:paraId="2B37F4F2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Steps: 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057D0F" w:rsidRPr="00057D0F" w14:paraId="58C74C40" w14:textId="77777777" w:rsidTr="00BA7C12">
        <w:tc>
          <w:tcPr>
            <w:tcW w:w="5520" w:type="dxa"/>
          </w:tcPr>
          <w:p w14:paraId="1CBCA3B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0BE12EA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198CE57C" w14:textId="77777777" w:rsidTr="00BA7C12">
        <w:tc>
          <w:tcPr>
            <w:tcW w:w="5520" w:type="dxa"/>
          </w:tcPr>
          <w:p w14:paraId="70C52B0F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Choose command “Add Purchase”</w:t>
            </w:r>
          </w:p>
          <w:p w14:paraId="5711C94C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064435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017885E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24F9ED" wp14:editId="1A94F58E">
                  <wp:extent cx="2808605" cy="1685476"/>
                  <wp:effectExtent l="0" t="0" r="0" b="3810"/>
                  <wp:docPr id="157" name="Picture 15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07B596DC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“Add Purchase” screen</w:t>
            </w:r>
          </w:p>
          <w:p w14:paraId="5C69224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854F78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7EA84C8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9D172F" wp14:editId="288F54AC">
                  <wp:extent cx="3282315" cy="2192020"/>
                  <wp:effectExtent l="0" t="0" r="0" b="5080"/>
                  <wp:docPr id="158" name="Picture 15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0129FDED" w14:textId="77777777" w:rsidTr="00BA7C12">
        <w:tc>
          <w:tcPr>
            <w:tcW w:w="5520" w:type="dxa"/>
          </w:tcPr>
          <w:p w14:paraId="4D4C8510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0B99877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B001DC" wp14:editId="04441151">
                  <wp:extent cx="3368040" cy="2230120"/>
                  <wp:effectExtent l="0" t="0" r="0" b="5080"/>
                  <wp:docPr id="159" name="Picture 15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BED9840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Hide “Save Product” Screen and display “Save Product Successfully” screen:</w:t>
            </w:r>
          </w:p>
          <w:p w14:paraId="04F68A7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591356" wp14:editId="6E47ABF2">
                  <wp:extent cx="3282315" cy="716915"/>
                  <wp:effectExtent l="0" t="0" r="0" b="0"/>
                  <wp:docPr id="160" name="Picture 160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022D8598" w14:textId="77777777" w:rsidTr="00BA7C12">
        <w:tc>
          <w:tcPr>
            <w:tcW w:w="5520" w:type="dxa"/>
          </w:tcPr>
          <w:p w14:paraId="42FF1DA7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Load Product which have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50215E1E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2B249106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E9C5DB9" wp14:editId="5FC450F4">
                  <wp:extent cx="3368040" cy="1450340"/>
                  <wp:effectExtent l="0" t="0" r="0" b="0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34DC4AC7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9629D2D" wp14:editId="2734767B">
                  <wp:extent cx="3282315" cy="662305"/>
                  <wp:effectExtent l="0" t="0" r="0" b="0"/>
                  <wp:docPr id="162" name="Picture 16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13ECB395" w14:textId="77777777" w:rsidTr="00BA7C12">
        <w:tc>
          <w:tcPr>
            <w:tcW w:w="5520" w:type="dxa"/>
          </w:tcPr>
          <w:p w14:paraId="276ACEC5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478B1809" w14:textId="77777777" w:rsidR="00057D0F" w:rsidRPr="00057D0F" w:rsidRDefault="00057D0F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2B209D4" wp14:editId="232FC5E3">
                  <wp:extent cx="3368040" cy="679450"/>
                  <wp:effectExtent l="0" t="0" r="0" b="6350"/>
                  <wp:docPr id="163" name="Picture 16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3E25F227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50C796B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C74DF5" wp14:editId="4B06AE8F">
                  <wp:extent cx="2808605" cy="1685476"/>
                  <wp:effectExtent l="0" t="0" r="0" b="3810"/>
                  <wp:docPr id="164" name="Picture 16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B22634" w14:textId="77777777" w:rsidR="00057D0F" w:rsidRPr="00057D0F" w:rsidRDefault="00057D0F" w:rsidP="00057D0F">
      <w:pPr>
        <w:rPr>
          <w:rFonts w:ascii="Times New Roman" w:hAnsi="Times New Roman" w:cs="Times New Roman"/>
        </w:rPr>
      </w:pPr>
    </w:p>
    <w:p w14:paraId="1F70993F" w14:textId="174F73F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lastRenderedPageBreak/>
        <w:t xml:space="preserve">Exception: Invalid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purchase</w:t>
      </w:r>
      <w:r w:rsidRPr="00057D0F">
        <w:rPr>
          <w:rFonts w:ascii="Times New Roman" w:eastAsia="Times New Roman" w:hAnsi="Times New Roman" w:cs="Times New Roman"/>
          <w:b/>
          <w:bCs/>
        </w:rPr>
        <w:t>ID</w:t>
      </w:r>
      <w:proofErr w:type="spellEnd"/>
      <w:r w:rsidRPr="00057D0F">
        <w:rPr>
          <w:rFonts w:ascii="Times New Roman" w:eastAsia="Times New Roman" w:hAnsi="Times New Roman" w:cs="Times New Roman"/>
          <w:b/>
          <w:bCs/>
        </w:rPr>
        <w:t>!</w:t>
      </w:r>
    </w:p>
    <w:p w14:paraId="3DB3BF35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057D0F" w:rsidRPr="00057D0F" w14:paraId="1867F23C" w14:textId="77777777" w:rsidTr="00BA7C12">
        <w:tc>
          <w:tcPr>
            <w:tcW w:w="5520" w:type="dxa"/>
          </w:tcPr>
          <w:p w14:paraId="33BB2C5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2EA2035E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7193F2A1" w14:textId="77777777" w:rsidTr="00BA7C12">
        <w:tc>
          <w:tcPr>
            <w:tcW w:w="5520" w:type="dxa"/>
          </w:tcPr>
          <w:p w14:paraId="66C4AD67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1.Choose command “Add Purchase”</w:t>
            </w:r>
          </w:p>
          <w:p w14:paraId="223D3EC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29F3E6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5228C50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A6375D8" wp14:editId="34ACCDC4">
                  <wp:extent cx="2808605" cy="1685476"/>
                  <wp:effectExtent l="0" t="0" r="0" b="3810"/>
                  <wp:docPr id="165" name="Picture 16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011BD426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1.Display “Add Purchase” screen</w:t>
            </w:r>
          </w:p>
          <w:p w14:paraId="23A65C2C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02AB77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41CD070A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45E9A10" wp14:editId="1C494B0E">
                  <wp:extent cx="3282315" cy="2192020"/>
                  <wp:effectExtent l="0" t="0" r="0" b="5080"/>
                  <wp:docPr id="166" name="Picture 16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191ECA4A" w14:textId="77777777" w:rsidTr="00BA7C12">
        <w:tc>
          <w:tcPr>
            <w:tcW w:w="5520" w:type="dxa"/>
          </w:tcPr>
          <w:p w14:paraId="53D00F2F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2.Input data the click “Save” button</w:t>
            </w:r>
          </w:p>
          <w:p w14:paraId="6FE3724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D11980" wp14:editId="6ACC0CED">
                  <wp:extent cx="3368040" cy="1885950"/>
                  <wp:effectExtent l="0" t="0" r="0" b="6350"/>
                  <wp:docPr id="167" name="Picture 16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03A45029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2.Hide “Add Purchase” Screen and display “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PurchaseID</w:t>
            </w:r>
            <w:proofErr w:type="spellEnd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cannot be null! ” screen:</w:t>
            </w:r>
          </w:p>
          <w:p w14:paraId="51A3EF4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118E09A" wp14:editId="226D3B34">
                  <wp:extent cx="3282315" cy="1764665"/>
                  <wp:effectExtent l="0" t="0" r="0" b="635"/>
                  <wp:docPr id="168" name="Picture 16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7A71F7BB" w14:textId="77777777" w:rsidTr="00BA7C12">
        <w:tc>
          <w:tcPr>
            <w:tcW w:w="5520" w:type="dxa"/>
          </w:tcPr>
          <w:p w14:paraId="4D433067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3.Click “OK” Button</w:t>
            </w:r>
          </w:p>
          <w:p w14:paraId="25A4D01D" w14:textId="77777777" w:rsidR="00057D0F" w:rsidRPr="00057D0F" w:rsidRDefault="00057D0F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8509C3" wp14:editId="31D46FCF">
                  <wp:extent cx="3282315" cy="1764665"/>
                  <wp:effectExtent l="0" t="0" r="0" b="635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3ED0A334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3.Display “Main” Screen</w:t>
            </w:r>
          </w:p>
          <w:p w14:paraId="6511E45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D2163E" wp14:editId="3FAC0B49">
                  <wp:extent cx="2808605" cy="1685476"/>
                  <wp:effectExtent l="0" t="0" r="0" b="3810"/>
                  <wp:docPr id="170" name="Picture 17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39B321" w14:textId="77777777" w:rsidR="00057D0F" w:rsidRPr="00057D0F" w:rsidRDefault="00057D0F" w:rsidP="00057D0F">
      <w:pPr>
        <w:rPr>
          <w:rFonts w:ascii="Times New Roman" w:hAnsi="Times New Roman" w:cs="Times New Roman"/>
        </w:rPr>
      </w:pPr>
    </w:p>
    <w:p w14:paraId="79252799" w14:textId="6226AD46" w:rsid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</w:p>
    <w:p w14:paraId="00D241BB" w14:textId="1D305A9C" w:rsid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</w:p>
    <w:p w14:paraId="6310C493" w14:textId="1716F6E4" w:rsid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CUSTOMER:</w:t>
      </w:r>
    </w:p>
    <w:p w14:paraId="670A34CF" w14:textId="0D98DAF2" w:rsid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</w:p>
    <w:p w14:paraId="6AF804D8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Manage Purchase:</w:t>
      </w:r>
    </w:p>
    <w:p w14:paraId="47DECB7A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>Common Case: Purchase added successfully!</w:t>
      </w:r>
    </w:p>
    <w:p w14:paraId="4930EEA5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A. Name: Manage transactions in the systems – allow adding and updating</w:t>
      </w:r>
    </w:p>
    <w:p w14:paraId="75401C49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>F. Related use cases: Updating other transactions and adding customers to purchase</w:t>
      </w:r>
    </w:p>
    <w:p w14:paraId="378A0F63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lastRenderedPageBreak/>
        <w:t>G. Steps: Describe each step using a 2-column format</w:t>
      </w:r>
    </w:p>
    <w:p w14:paraId="467D0DF9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  <w:r w:rsidRPr="00057D0F">
        <w:rPr>
          <w:rFonts w:ascii="Times New Roman" w:eastAsia="Times New Roman" w:hAnsi="Times New Roman" w:cs="Times New Roman"/>
        </w:rPr>
        <w:t xml:space="preserve">Steps: </w:t>
      </w: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057D0F" w:rsidRPr="00057D0F" w14:paraId="3CBAC141" w14:textId="77777777" w:rsidTr="00BA7C12">
        <w:tc>
          <w:tcPr>
            <w:tcW w:w="5520" w:type="dxa"/>
          </w:tcPr>
          <w:p w14:paraId="468DEE7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4E01F90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3B77057B" w14:textId="77777777" w:rsidTr="00BA7C12">
        <w:tc>
          <w:tcPr>
            <w:tcW w:w="5520" w:type="dxa"/>
          </w:tcPr>
          <w:p w14:paraId="6394BA4B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“Add Purchase”</w:t>
            </w:r>
          </w:p>
          <w:p w14:paraId="5BBBCDB9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4ED0236C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21EBD1A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A33607" wp14:editId="405CA67A">
                  <wp:extent cx="2808605" cy="1685476"/>
                  <wp:effectExtent l="0" t="0" r="0" b="3810"/>
                  <wp:docPr id="171" name="Picture 17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6ED7EC2E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“Add Purchase” screen</w:t>
            </w:r>
          </w:p>
          <w:p w14:paraId="6C8C971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88D739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15997700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D6B5A95" wp14:editId="5A7ECBD0">
                  <wp:extent cx="3282315" cy="2192020"/>
                  <wp:effectExtent l="0" t="0" r="0" b="5080"/>
                  <wp:docPr id="172" name="Picture 17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2526903B" w14:textId="77777777" w:rsidTr="00BA7C12">
        <w:tc>
          <w:tcPr>
            <w:tcW w:w="5520" w:type="dxa"/>
          </w:tcPr>
          <w:p w14:paraId="601A084A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 data the click “Save” button</w:t>
            </w:r>
          </w:p>
          <w:p w14:paraId="61BCD918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D5DC18E" wp14:editId="20D73A02">
                  <wp:extent cx="3368040" cy="2230120"/>
                  <wp:effectExtent l="0" t="0" r="0" b="5080"/>
                  <wp:docPr id="173" name="Picture 17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24E1623C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Hide “Save Product” Screen and display “Save Product Successfully” screen:</w:t>
            </w:r>
          </w:p>
          <w:p w14:paraId="75825C94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D914E5" wp14:editId="5203A1E8">
                  <wp:extent cx="3282315" cy="716915"/>
                  <wp:effectExtent l="0" t="0" r="0" b="0"/>
                  <wp:docPr id="174" name="Picture 174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716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7C6D7D21" w14:textId="77777777" w:rsidTr="00BA7C12">
        <w:tc>
          <w:tcPr>
            <w:tcW w:w="5520" w:type="dxa"/>
          </w:tcPr>
          <w:p w14:paraId="5377E1A7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Load Product which have already been 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inputed</w:t>
            </w:r>
            <w:proofErr w:type="spellEnd"/>
          </w:p>
          <w:p w14:paraId="3918A2AE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which should be changed</w:t>
            </w:r>
          </w:p>
          <w:p w14:paraId="0125ACFB" w14:textId="77777777" w:rsidR="00057D0F" w:rsidRPr="00057D0F" w:rsidRDefault="00057D0F" w:rsidP="00BA7C12">
            <w:pPr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0671FEA" wp14:editId="3F403DA8">
                  <wp:extent cx="3368040" cy="1450340"/>
                  <wp:effectExtent l="0" t="0" r="0" b="0"/>
                  <wp:docPr id="175" name="Picture 175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D69BC67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Update the information in the system</w:t>
            </w: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8A345E" wp14:editId="3707C7ED">
                  <wp:extent cx="3282315" cy="662305"/>
                  <wp:effectExtent l="0" t="0" r="0" b="0"/>
                  <wp:docPr id="176" name="Picture 17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662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67BEBE8C" w14:textId="77777777" w:rsidTr="00BA7C12">
        <w:tc>
          <w:tcPr>
            <w:tcW w:w="5520" w:type="dxa"/>
          </w:tcPr>
          <w:p w14:paraId="0F664BCC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“OK” Button</w:t>
            </w:r>
          </w:p>
          <w:p w14:paraId="62768316" w14:textId="77777777" w:rsidR="00057D0F" w:rsidRPr="00057D0F" w:rsidRDefault="00057D0F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8D9767" wp14:editId="12F62F20">
                  <wp:extent cx="3368040" cy="679450"/>
                  <wp:effectExtent l="0" t="0" r="0" b="6350"/>
                  <wp:docPr id="177" name="Picture 177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67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778FC2BF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“Main” Screen</w:t>
            </w:r>
          </w:p>
          <w:p w14:paraId="612F1ED5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097A96E6" wp14:editId="3EFBB8D7">
                  <wp:extent cx="2808605" cy="1685476"/>
                  <wp:effectExtent l="0" t="0" r="0" b="3810"/>
                  <wp:docPr id="178" name="Picture 178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A0F3A7" w14:textId="77777777" w:rsidR="00057D0F" w:rsidRPr="00057D0F" w:rsidRDefault="00057D0F" w:rsidP="00057D0F">
      <w:pPr>
        <w:rPr>
          <w:rFonts w:ascii="Times New Roman" w:hAnsi="Times New Roman" w:cs="Times New Roman"/>
        </w:rPr>
      </w:pPr>
    </w:p>
    <w:p w14:paraId="08B00BA3" w14:textId="77777777" w:rsidR="00057D0F" w:rsidRPr="00057D0F" w:rsidRDefault="00057D0F" w:rsidP="00057D0F">
      <w:pPr>
        <w:rPr>
          <w:rFonts w:ascii="Times New Roman" w:eastAsia="Times New Roman" w:hAnsi="Times New Roman" w:cs="Times New Roman"/>
          <w:b/>
          <w:bCs/>
        </w:rPr>
      </w:pPr>
      <w:r w:rsidRPr="00057D0F">
        <w:rPr>
          <w:rFonts w:ascii="Times New Roman" w:eastAsia="Times New Roman" w:hAnsi="Times New Roman" w:cs="Times New Roman"/>
          <w:b/>
          <w:bCs/>
        </w:rPr>
        <w:t xml:space="preserve">Exception: Invalid </w:t>
      </w:r>
      <w:proofErr w:type="spellStart"/>
      <w:r>
        <w:rPr>
          <w:rFonts w:ascii="Times New Roman" w:eastAsia="Times New Roman" w:hAnsi="Times New Roman" w:cs="Times New Roman"/>
          <w:b/>
          <w:bCs/>
        </w:rPr>
        <w:t>purchase</w:t>
      </w:r>
      <w:r w:rsidRPr="00057D0F">
        <w:rPr>
          <w:rFonts w:ascii="Times New Roman" w:eastAsia="Times New Roman" w:hAnsi="Times New Roman" w:cs="Times New Roman"/>
          <w:b/>
          <w:bCs/>
        </w:rPr>
        <w:t>ID</w:t>
      </w:r>
      <w:proofErr w:type="spellEnd"/>
      <w:r w:rsidRPr="00057D0F">
        <w:rPr>
          <w:rFonts w:ascii="Times New Roman" w:eastAsia="Times New Roman" w:hAnsi="Times New Roman" w:cs="Times New Roman"/>
          <w:b/>
          <w:bCs/>
        </w:rPr>
        <w:t>!</w:t>
      </w:r>
    </w:p>
    <w:p w14:paraId="64BB2801" w14:textId="77777777" w:rsidR="00057D0F" w:rsidRPr="00057D0F" w:rsidRDefault="00057D0F" w:rsidP="00057D0F">
      <w:pPr>
        <w:rPr>
          <w:rFonts w:ascii="Times New Roman" w:eastAsia="Times New Roman" w:hAnsi="Times New Roman" w:cs="Times New Roman"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20"/>
        <w:gridCol w:w="5385"/>
      </w:tblGrid>
      <w:tr w:rsidR="00057D0F" w:rsidRPr="00057D0F" w14:paraId="5790E890" w14:textId="77777777" w:rsidTr="00BA7C12">
        <w:tc>
          <w:tcPr>
            <w:tcW w:w="5520" w:type="dxa"/>
          </w:tcPr>
          <w:p w14:paraId="7AFAAC9D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85" w:type="dxa"/>
          </w:tcPr>
          <w:p w14:paraId="7DBD05B5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057D0F" w:rsidRPr="00057D0F" w14:paraId="7C99652A" w14:textId="77777777" w:rsidTr="00BA7C12">
        <w:tc>
          <w:tcPr>
            <w:tcW w:w="5520" w:type="dxa"/>
          </w:tcPr>
          <w:p w14:paraId="6D36C73C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1.Choose command “Add Purchase”</w:t>
            </w:r>
          </w:p>
          <w:p w14:paraId="69862A5A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B13ABB7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1CAF705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9EEEE4A" wp14:editId="3E387316">
                  <wp:extent cx="2808605" cy="1685476"/>
                  <wp:effectExtent l="0" t="0" r="0" b="3810"/>
                  <wp:docPr id="179" name="Picture 17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11755974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1.Display “Add Purchase” screen</w:t>
            </w:r>
          </w:p>
          <w:p w14:paraId="5DF5722F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C2A5403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“Add Purchase” screen:</w:t>
            </w:r>
          </w:p>
          <w:p w14:paraId="6EE5AFE2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A3E38B" wp14:editId="285D0917">
                  <wp:extent cx="3282315" cy="2192020"/>
                  <wp:effectExtent l="0" t="0" r="0" b="5080"/>
                  <wp:docPr id="180" name="Picture 18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2192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70D9F2F1" w14:textId="77777777" w:rsidTr="00BA7C12">
        <w:tc>
          <w:tcPr>
            <w:tcW w:w="5520" w:type="dxa"/>
          </w:tcPr>
          <w:p w14:paraId="23CAE409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2.Input data the click “Save” button</w:t>
            </w:r>
          </w:p>
          <w:p w14:paraId="399AF6C6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43276AC" wp14:editId="6EFF6A9D">
                  <wp:extent cx="3368040" cy="1885950"/>
                  <wp:effectExtent l="0" t="0" r="0" b="6350"/>
                  <wp:docPr id="181" name="Picture 181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04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08F9EB0A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2.Hide “Add Purchase” Screen and display “</w:t>
            </w:r>
            <w:proofErr w:type="spellStart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PurchaseID</w:t>
            </w:r>
            <w:proofErr w:type="spellEnd"/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cannot be null! ” screen:</w:t>
            </w:r>
          </w:p>
          <w:p w14:paraId="76BAA1B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AA09D6" wp14:editId="314839E0">
                  <wp:extent cx="3282315" cy="1764665"/>
                  <wp:effectExtent l="0" t="0" r="0" b="635"/>
                  <wp:docPr id="182" name="Picture 182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7D0F" w:rsidRPr="00057D0F" w14:paraId="12FE95F1" w14:textId="77777777" w:rsidTr="00BA7C12">
        <w:tc>
          <w:tcPr>
            <w:tcW w:w="5520" w:type="dxa"/>
          </w:tcPr>
          <w:p w14:paraId="7449FA43" w14:textId="77777777" w:rsidR="00057D0F" w:rsidRPr="00057D0F" w:rsidRDefault="00057D0F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3.Click “OK” Button</w:t>
            </w:r>
          </w:p>
          <w:p w14:paraId="5512E023" w14:textId="77777777" w:rsidR="00057D0F" w:rsidRPr="00057D0F" w:rsidRDefault="00057D0F" w:rsidP="00BA7C12">
            <w:pPr>
              <w:spacing w:after="160"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AE105C4" wp14:editId="65A6FD4D">
                  <wp:extent cx="3282315" cy="1764665"/>
                  <wp:effectExtent l="0" t="0" r="0" b="635"/>
                  <wp:docPr id="183" name="Picture 18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2315" cy="176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85" w:type="dxa"/>
          </w:tcPr>
          <w:p w14:paraId="502D8C09" w14:textId="77777777" w:rsidR="00057D0F" w:rsidRPr="00057D0F" w:rsidRDefault="00057D0F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3.Display “Main” Screen</w:t>
            </w:r>
          </w:p>
          <w:p w14:paraId="7E620FA1" w14:textId="77777777" w:rsidR="00057D0F" w:rsidRPr="00057D0F" w:rsidRDefault="00057D0F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52506FA7" wp14:editId="72D83D18">
                  <wp:extent cx="2808605" cy="1685476"/>
                  <wp:effectExtent l="0" t="0" r="0" b="3810"/>
                  <wp:docPr id="184" name="Picture 18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2660" cy="1687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CAFB2B" w14:textId="77777777" w:rsidR="00057D0F" w:rsidRPr="00057D0F" w:rsidRDefault="00057D0F" w:rsidP="00057D0F">
      <w:pPr>
        <w:rPr>
          <w:rFonts w:ascii="Times New Roman" w:hAnsi="Times New Roman" w:cs="Times New Roman"/>
        </w:rPr>
      </w:pPr>
    </w:p>
    <w:p w14:paraId="45127870" w14:textId="4BC48C00" w:rsidR="00057D0F" w:rsidRDefault="005C2D13" w:rsidP="00057D0F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>Purchase History:</w:t>
      </w:r>
    </w:p>
    <w:p w14:paraId="3C0B818B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5C2D13" w:rsidRPr="00057D0F" w14:paraId="512542E4" w14:textId="77777777" w:rsidTr="00BA7C12">
        <w:tc>
          <w:tcPr>
            <w:tcW w:w="5595" w:type="dxa"/>
          </w:tcPr>
          <w:p w14:paraId="20757F59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56A3489B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5C2D13" w:rsidRPr="00057D0F" w14:paraId="3D37C2D5" w14:textId="77777777" w:rsidTr="00BA7C12">
        <w:tc>
          <w:tcPr>
            <w:tcW w:w="5595" w:type="dxa"/>
          </w:tcPr>
          <w:p w14:paraId="1D8403D7" w14:textId="710B7E75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6C940EDE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70B4A98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57396B14" w14:textId="091A5BD8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34221B1" wp14:editId="2B13744B">
                  <wp:extent cx="3415665" cy="2064385"/>
                  <wp:effectExtent l="0" t="0" r="635" b="571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50CDD181" w14:textId="2ECF801A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02EB29A5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2A94203" w14:textId="7461FC75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“View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025620DF" w14:textId="1F26835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38953A2" wp14:editId="665A3C13">
                  <wp:extent cx="3234690" cy="2904490"/>
                  <wp:effectExtent l="0" t="0" r="3810" b="381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90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0B80718E" w14:textId="77777777" w:rsidTr="00BA7C12">
        <w:tc>
          <w:tcPr>
            <w:tcW w:w="5595" w:type="dxa"/>
          </w:tcPr>
          <w:p w14:paraId="1F3A4B96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“Exit” Button</w:t>
            </w:r>
          </w:p>
          <w:p w14:paraId="1A727AAF" w14:textId="65B8D17B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7E4946C1" wp14:editId="5C2C499B">
                  <wp:extent cx="3415665" cy="3067050"/>
                  <wp:effectExtent l="0" t="0" r="635" b="635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34D9401A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Return to “Main” Screen</w:t>
            </w:r>
          </w:p>
          <w:p w14:paraId="0D7CE596" w14:textId="43581980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D7280E" wp14:editId="4A2871C9">
                  <wp:extent cx="3234690" cy="1955165"/>
                  <wp:effectExtent l="0" t="0" r="3810" b="635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723688BA" w14:textId="77777777" w:rsidTr="00BA7C12">
        <w:tc>
          <w:tcPr>
            <w:tcW w:w="5595" w:type="dxa"/>
          </w:tcPr>
          <w:p w14:paraId="599101B1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10" w:type="dxa"/>
          </w:tcPr>
          <w:p w14:paraId="2AFACA7B" w14:textId="77777777" w:rsidR="005C2D13" w:rsidRPr="00057D0F" w:rsidRDefault="005C2D13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312842AE" w14:textId="77777777" w:rsidR="005C2D13" w:rsidRPr="00057D0F" w:rsidRDefault="005C2D13" w:rsidP="005C2D13">
      <w:pPr>
        <w:rPr>
          <w:rFonts w:ascii="Times New Roman" w:eastAsia="Times New Roman" w:hAnsi="Times New Roman" w:cs="Times New Roman"/>
        </w:rPr>
      </w:pPr>
    </w:p>
    <w:p w14:paraId="7092D178" w14:textId="5361BCB8" w:rsidR="005C2D13" w:rsidRDefault="005C2D13" w:rsidP="005C2D13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Search Product:</w:t>
      </w:r>
    </w:p>
    <w:p w14:paraId="0B5ECA8A" w14:textId="77777777" w:rsidR="005C2D13" w:rsidRPr="00057D0F" w:rsidRDefault="005C2D13" w:rsidP="005C2D13">
      <w:pPr>
        <w:rPr>
          <w:rFonts w:ascii="Times New Roman" w:eastAsia="Times New Roman" w:hAnsi="Times New Roman" w:cs="Times New Roman"/>
          <w:b/>
          <w:bCs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5C2D13" w:rsidRPr="00057D0F" w14:paraId="0BECCF8F" w14:textId="77777777" w:rsidTr="00BA7C12">
        <w:tc>
          <w:tcPr>
            <w:tcW w:w="5595" w:type="dxa"/>
          </w:tcPr>
          <w:p w14:paraId="4E8CB931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07A97B53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5C2D13" w:rsidRPr="00057D0F" w14:paraId="3E4805F3" w14:textId="77777777" w:rsidTr="00BA7C12">
        <w:tc>
          <w:tcPr>
            <w:tcW w:w="5595" w:type="dxa"/>
          </w:tcPr>
          <w:p w14:paraId="16E36177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2C1ED4C5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35D5486F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52488D02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3AB4E83" wp14:editId="2DEFB94E">
                  <wp:extent cx="3415665" cy="2064385"/>
                  <wp:effectExtent l="0" t="0" r="635" b="5715"/>
                  <wp:docPr id="193" name="Picture 19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445678E4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4468A3A3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D5A71C3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“View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11CB45F8" w14:textId="706C5B8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8004514" wp14:editId="0D66CDA3">
                  <wp:extent cx="3234690" cy="2172970"/>
                  <wp:effectExtent l="0" t="0" r="381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3D4AFEDF" w14:textId="77777777" w:rsidTr="00BA7C12">
        <w:tc>
          <w:tcPr>
            <w:tcW w:w="5595" w:type="dxa"/>
          </w:tcPr>
          <w:p w14:paraId="6C19005C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“Exit” Button</w:t>
            </w:r>
          </w:p>
          <w:p w14:paraId="162FB565" w14:textId="36228151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64C7CB81" wp14:editId="5FD6EDDA">
                  <wp:extent cx="3415665" cy="2294255"/>
                  <wp:effectExtent l="0" t="0" r="635" b="4445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294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3F4EB3CA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Return to “Main” Screen</w:t>
            </w:r>
          </w:p>
          <w:p w14:paraId="49542CE4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5177F8" wp14:editId="28742A41">
                  <wp:extent cx="3234690" cy="1955165"/>
                  <wp:effectExtent l="0" t="0" r="3810" b="635"/>
                  <wp:docPr id="196" name="Picture 196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62F35213" w14:textId="77777777" w:rsidTr="00BA7C12">
        <w:tc>
          <w:tcPr>
            <w:tcW w:w="5595" w:type="dxa"/>
          </w:tcPr>
          <w:p w14:paraId="012074E7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10" w:type="dxa"/>
          </w:tcPr>
          <w:p w14:paraId="553164C2" w14:textId="77777777" w:rsidR="005C2D13" w:rsidRPr="00057D0F" w:rsidRDefault="005C2D13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2BA081EA" w14:textId="70EA8A61" w:rsidR="005C2D13" w:rsidRDefault="005C2D13" w:rsidP="005C2D13">
      <w:pPr>
        <w:rPr>
          <w:rFonts w:ascii="Times New Roman" w:eastAsia="Times New Roman" w:hAnsi="Times New Roman" w:cs="Times New Roman"/>
          <w:b/>
          <w:bCs/>
        </w:rPr>
      </w:pPr>
    </w:p>
    <w:p w14:paraId="2B4BB3B5" w14:textId="4229F67F" w:rsidR="005C2D13" w:rsidRDefault="005C2D13" w:rsidP="005C2D13">
      <w:p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  <w:b/>
          <w:bCs/>
        </w:rPr>
        <w:t xml:space="preserve">Exception: No search specified </w:t>
      </w:r>
    </w:p>
    <w:p w14:paraId="5EE24033" w14:textId="3D785D9E" w:rsidR="005C2D13" w:rsidRPr="005C2D13" w:rsidRDefault="005C2D13" w:rsidP="005C2D13">
      <w:pPr>
        <w:pStyle w:val="ListParagraph"/>
        <w:numPr>
          <w:ilvl w:val="0"/>
          <w:numId w:val="11"/>
        </w:numPr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eastAsia="Times New Roman" w:hAnsi="Times New Roman" w:cs="Times New Roman"/>
        </w:rPr>
        <w:t>When no searched item is specified, return all items</w:t>
      </w:r>
    </w:p>
    <w:p w14:paraId="4DAC3FFA" w14:textId="77777777" w:rsidR="005C2D13" w:rsidRPr="005C2D13" w:rsidRDefault="005C2D13" w:rsidP="005C2D13">
      <w:pPr>
        <w:rPr>
          <w:rFonts w:ascii="Times New Roman" w:eastAsia="Times New Roman" w:hAnsi="Times New Roman" w:cs="Times New Roman"/>
          <w:b/>
          <w:bCs/>
        </w:rPr>
      </w:pPr>
    </w:p>
    <w:tbl>
      <w:tblPr>
        <w:tblStyle w:val="TableGrid"/>
        <w:tblW w:w="10905" w:type="dxa"/>
        <w:tblLayout w:type="fixed"/>
        <w:tblLook w:val="06A0" w:firstRow="1" w:lastRow="0" w:firstColumn="1" w:lastColumn="0" w:noHBand="1" w:noVBand="1"/>
      </w:tblPr>
      <w:tblGrid>
        <w:gridCol w:w="5595"/>
        <w:gridCol w:w="5310"/>
      </w:tblGrid>
      <w:tr w:rsidR="005C2D13" w:rsidRPr="00057D0F" w14:paraId="132FA46A" w14:textId="77777777" w:rsidTr="00BA7C12">
        <w:tc>
          <w:tcPr>
            <w:tcW w:w="5595" w:type="dxa"/>
          </w:tcPr>
          <w:p w14:paraId="52B7CD75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Actor</w:t>
            </w:r>
          </w:p>
        </w:tc>
        <w:tc>
          <w:tcPr>
            <w:tcW w:w="5310" w:type="dxa"/>
          </w:tcPr>
          <w:p w14:paraId="7051F4F7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System</w:t>
            </w:r>
          </w:p>
        </w:tc>
      </w:tr>
      <w:tr w:rsidR="005C2D13" w:rsidRPr="00057D0F" w14:paraId="2443B208" w14:textId="77777777" w:rsidTr="00BA7C12">
        <w:tc>
          <w:tcPr>
            <w:tcW w:w="5595" w:type="dxa"/>
          </w:tcPr>
          <w:p w14:paraId="25C33394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Choose command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</w:t>
            </w:r>
          </w:p>
          <w:p w14:paraId="4C9E69AA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44881BC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Main Screen: </w:t>
            </w:r>
          </w:p>
          <w:p w14:paraId="1CA6077B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D233C4" wp14:editId="7E18CA3B">
                  <wp:extent cx="3415665" cy="2064385"/>
                  <wp:effectExtent l="0" t="0" r="635" b="5715"/>
                  <wp:docPr id="200" name="Picture 200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566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2879A8AA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Display “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View 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</w:t>
            </w:r>
          </w:p>
          <w:p w14:paraId="5E485753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84AF5A1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“View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Purchase History</w:t>
            </w: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” screen:</w:t>
            </w:r>
          </w:p>
          <w:p w14:paraId="0EBDD93D" w14:textId="05BFE1DD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2D48864C" wp14:editId="5254CF20">
                  <wp:extent cx="2929467" cy="1943213"/>
                  <wp:effectExtent l="0" t="0" r="4445" b="0"/>
                  <wp:docPr id="204" name="Picture 204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413" cy="19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39574D2C" w14:textId="77777777" w:rsidTr="00BA7C12">
        <w:tc>
          <w:tcPr>
            <w:tcW w:w="5595" w:type="dxa"/>
          </w:tcPr>
          <w:p w14:paraId="5411B193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Click “Exit” Button</w:t>
            </w:r>
          </w:p>
          <w:p w14:paraId="45D637FB" w14:textId="59C69B43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hAnsi="Times New Roman" w:cs="Times New Roman"/>
                <w:b/>
                <w:bCs/>
              </w:rPr>
              <w:drawing>
                <wp:inline distT="0" distB="0" distL="0" distR="0" wp14:anchorId="333F4D2E" wp14:editId="1E80B082">
                  <wp:extent cx="2929467" cy="1943213"/>
                  <wp:effectExtent l="0" t="0" r="4445" b="0"/>
                  <wp:docPr id="199" name="Picture 199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413" cy="1947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10" w:type="dxa"/>
          </w:tcPr>
          <w:p w14:paraId="462E8162" w14:textId="77777777" w:rsidR="005C2D13" w:rsidRPr="00057D0F" w:rsidRDefault="005C2D13" w:rsidP="00BA7C12">
            <w:pPr>
              <w:ind w:left="360"/>
              <w:rPr>
                <w:rFonts w:ascii="Times New Roman" w:hAnsi="Times New Roman" w:cs="Times New Roman"/>
                <w:sz w:val="24"/>
                <w:szCs w:val="24"/>
              </w:rPr>
            </w:pPr>
            <w:r w:rsidRPr="00057D0F">
              <w:rPr>
                <w:rFonts w:ascii="Times New Roman" w:eastAsia="Times New Roman" w:hAnsi="Times New Roman" w:cs="Times New Roman"/>
                <w:sz w:val="24"/>
                <w:szCs w:val="24"/>
              </w:rPr>
              <w:t>Return to “Main” Screen</w:t>
            </w:r>
          </w:p>
          <w:p w14:paraId="01266758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C2D13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6B3FEDF" wp14:editId="12457D11">
                  <wp:extent cx="3234690" cy="1955165"/>
                  <wp:effectExtent l="0" t="0" r="3810" b="635"/>
                  <wp:docPr id="203" name="Picture 203" descr="A screenshot of a cell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4690" cy="1955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2D13" w:rsidRPr="00057D0F" w14:paraId="73C74C97" w14:textId="77777777" w:rsidTr="00BA7C12">
        <w:tc>
          <w:tcPr>
            <w:tcW w:w="5595" w:type="dxa"/>
          </w:tcPr>
          <w:p w14:paraId="65385F49" w14:textId="77777777" w:rsidR="005C2D13" w:rsidRPr="00057D0F" w:rsidRDefault="005C2D13" w:rsidP="00BA7C12">
            <w:pPr>
              <w:spacing w:line="259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310" w:type="dxa"/>
          </w:tcPr>
          <w:p w14:paraId="3EAC51B4" w14:textId="77777777" w:rsidR="005C2D13" w:rsidRPr="00057D0F" w:rsidRDefault="005C2D13" w:rsidP="00BA7C12">
            <w:pPr>
              <w:spacing w:line="259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56D38DA" w14:textId="77777777" w:rsidR="000B03D3" w:rsidRPr="00057D0F" w:rsidRDefault="000B03D3" w:rsidP="00E74731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0B03D3" w:rsidRPr="00057D0F" w:rsidSect="00325A3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D3D25"/>
    <w:multiLevelType w:val="hybridMultilevel"/>
    <w:tmpl w:val="090A0662"/>
    <w:lvl w:ilvl="0" w:tplc="4A82AA08">
      <w:start w:val="1"/>
      <w:numFmt w:val="decimal"/>
      <w:lvlText w:val="%1."/>
      <w:lvlJc w:val="left"/>
      <w:pPr>
        <w:ind w:left="720" w:hanging="360"/>
      </w:pPr>
    </w:lvl>
    <w:lvl w:ilvl="1" w:tplc="6428C5FA">
      <w:start w:val="1"/>
      <w:numFmt w:val="lowerLetter"/>
      <w:lvlText w:val="%2."/>
      <w:lvlJc w:val="left"/>
      <w:pPr>
        <w:ind w:left="1440" w:hanging="360"/>
      </w:pPr>
    </w:lvl>
    <w:lvl w:ilvl="2" w:tplc="AD508646">
      <w:start w:val="1"/>
      <w:numFmt w:val="lowerRoman"/>
      <w:lvlText w:val="%3."/>
      <w:lvlJc w:val="right"/>
      <w:pPr>
        <w:ind w:left="2160" w:hanging="180"/>
      </w:pPr>
    </w:lvl>
    <w:lvl w:ilvl="3" w:tplc="C166E126">
      <w:start w:val="1"/>
      <w:numFmt w:val="decimal"/>
      <w:lvlText w:val="%4."/>
      <w:lvlJc w:val="left"/>
      <w:pPr>
        <w:ind w:left="2880" w:hanging="360"/>
      </w:pPr>
    </w:lvl>
    <w:lvl w:ilvl="4" w:tplc="2AF2FBE8">
      <w:start w:val="1"/>
      <w:numFmt w:val="lowerLetter"/>
      <w:lvlText w:val="%5."/>
      <w:lvlJc w:val="left"/>
      <w:pPr>
        <w:ind w:left="3600" w:hanging="360"/>
      </w:pPr>
    </w:lvl>
    <w:lvl w:ilvl="5" w:tplc="94BEC074">
      <w:start w:val="1"/>
      <w:numFmt w:val="lowerRoman"/>
      <w:lvlText w:val="%6."/>
      <w:lvlJc w:val="right"/>
      <w:pPr>
        <w:ind w:left="4320" w:hanging="180"/>
      </w:pPr>
    </w:lvl>
    <w:lvl w:ilvl="6" w:tplc="9B14BAA6">
      <w:start w:val="1"/>
      <w:numFmt w:val="decimal"/>
      <w:lvlText w:val="%7."/>
      <w:lvlJc w:val="left"/>
      <w:pPr>
        <w:ind w:left="5040" w:hanging="360"/>
      </w:pPr>
    </w:lvl>
    <w:lvl w:ilvl="7" w:tplc="2534B26E">
      <w:start w:val="1"/>
      <w:numFmt w:val="lowerLetter"/>
      <w:lvlText w:val="%8."/>
      <w:lvlJc w:val="left"/>
      <w:pPr>
        <w:ind w:left="5760" w:hanging="360"/>
      </w:pPr>
    </w:lvl>
    <w:lvl w:ilvl="8" w:tplc="A7F01D12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E30A51"/>
    <w:multiLevelType w:val="hybridMultilevel"/>
    <w:tmpl w:val="DE88BB96"/>
    <w:lvl w:ilvl="0" w:tplc="153AA35E">
      <w:start w:val="1"/>
      <w:numFmt w:val="decimal"/>
      <w:lvlText w:val="%1."/>
      <w:lvlJc w:val="left"/>
      <w:pPr>
        <w:ind w:left="720" w:hanging="360"/>
      </w:pPr>
    </w:lvl>
    <w:lvl w:ilvl="1" w:tplc="B82601BE">
      <w:start w:val="1"/>
      <w:numFmt w:val="lowerLetter"/>
      <w:lvlText w:val="%2."/>
      <w:lvlJc w:val="left"/>
      <w:pPr>
        <w:ind w:left="1440" w:hanging="360"/>
      </w:pPr>
    </w:lvl>
    <w:lvl w:ilvl="2" w:tplc="18FA9D64">
      <w:start w:val="1"/>
      <w:numFmt w:val="lowerRoman"/>
      <w:lvlText w:val="%3."/>
      <w:lvlJc w:val="right"/>
      <w:pPr>
        <w:ind w:left="2160" w:hanging="180"/>
      </w:pPr>
    </w:lvl>
    <w:lvl w:ilvl="3" w:tplc="B4A6F234">
      <w:start w:val="1"/>
      <w:numFmt w:val="decimal"/>
      <w:lvlText w:val="%4."/>
      <w:lvlJc w:val="left"/>
      <w:pPr>
        <w:ind w:left="2880" w:hanging="360"/>
      </w:pPr>
    </w:lvl>
    <w:lvl w:ilvl="4" w:tplc="7F9ACB9A">
      <w:start w:val="1"/>
      <w:numFmt w:val="lowerLetter"/>
      <w:lvlText w:val="%5."/>
      <w:lvlJc w:val="left"/>
      <w:pPr>
        <w:ind w:left="3600" w:hanging="360"/>
      </w:pPr>
    </w:lvl>
    <w:lvl w:ilvl="5" w:tplc="5DAC115E">
      <w:start w:val="1"/>
      <w:numFmt w:val="lowerRoman"/>
      <w:lvlText w:val="%6."/>
      <w:lvlJc w:val="right"/>
      <w:pPr>
        <w:ind w:left="4320" w:hanging="180"/>
      </w:pPr>
    </w:lvl>
    <w:lvl w:ilvl="6" w:tplc="A394FB38">
      <w:start w:val="1"/>
      <w:numFmt w:val="decimal"/>
      <w:lvlText w:val="%7."/>
      <w:lvlJc w:val="left"/>
      <w:pPr>
        <w:ind w:left="5040" w:hanging="360"/>
      </w:pPr>
    </w:lvl>
    <w:lvl w:ilvl="7" w:tplc="332224DC">
      <w:start w:val="1"/>
      <w:numFmt w:val="lowerLetter"/>
      <w:lvlText w:val="%8."/>
      <w:lvlJc w:val="left"/>
      <w:pPr>
        <w:ind w:left="5760" w:hanging="360"/>
      </w:pPr>
    </w:lvl>
    <w:lvl w:ilvl="8" w:tplc="76C292C0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51C6B"/>
    <w:multiLevelType w:val="hybridMultilevel"/>
    <w:tmpl w:val="EFF4204A"/>
    <w:lvl w:ilvl="0" w:tplc="41C46174">
      <w:start w:val="1"/>
      <w:numFmt w:val="decimal"/>
      <w:lvlText w:val="%1."/>
      <w:lvlJc w:val="left"/>
      <w:pPr>
        <w:ind w:left="720" w:hanging="360"/>
      </w:pPr>
    </w:lvl>
    <w:lvl w:ilvl="1" w:tplc="FF82C022">
      <w:start w:val="1"/>
      <w:numFmt w:val="lowerLetter"/>
      <w:lvlText w:val="%2."/>
      <w:lvlJc w:val="left"/>
      <w:pPr>
        <w:ind w:left="1440" w:hanging="360"/>
      </w:pPr>
    </w:lvl>
    <w:lvl w:ilvl="2" w:tplc="4C0E3F04">
      <w:start w:val="1"/>
      <w:numFmt w:val="lowerRoman"/>
      <w:lvlText w:val="%3."/>
      <w:lvlJc w:val="right"/>
      <w:pPr>
        <w:ind w:left="2160" w:hanging="180"/>
      </w:pPr>
    </w:lvl>
    <w:lvl w:ilvl="3" w:tplc="C60AE674">
      <w:start w:val="1"/>
      <w:numFmt w:val="decimal"/>
      <w:lvlText w:val="%4."/>
      <w:lvlJc w:val="left"/>
      <w:pPr>
        <w:ind w:left="2880" w:hanging="360"/>
      </w:pPr>
    </w:lvl>
    <w:lvl w:ilvl="4" w:tplc="84924D90">
      <w:start w:val="1"/>
      <w:numFmt w:val="lowerLetter"/>
      <w:lvlText w:val="%5."/>
      <w:lvlJc w:val="left"/>
      <w:pPr>
        <w:ind w:left="3600" w:hanging="360"/>
      </w:pPr>
    </w:lvl>
    <w:lvl w:ilvl="5" w:tplc="0C6852BC">
      <w:start w:val="1"/>
      <w:numFmt w:val="lowerRoman"/>
      <w:lvlText w:val="%6."/>
      <w:lvlJc w:val="right"/>
      <w:pPr>
        <w:ind w:left="4320" w:hanging="180"/>
      </w:pPr>
    </w:lvl>
    <w:lvl w:ilvl="6" w:tplc="90186E48">
      <w:start w:val="1"/>
      <w:numFmt w:val="decimal"/>
      <w:lvlText w:val="%7."/>
      <w:lvlJc w:val="left"/>
      <w:pPr>
        <w:ind w:left="5040" w:hanging="360"/>
      </w:pPr>
    </w:lvl>
    <w:lvl w:ilvl="7" w:tplc="31A4CABC">
      <w:start w:val="1"/>
      <w:numFmt w:val="lowerLetter"/>
      <w:lvlText w:val="%8."/>
      <w:lvlJc w:val="left"/>
      <w:pPr>
        <w:ind w:left="5760" w:hanging="360"/>
      </w:pPr>
    </w:lvl>
    <w:lvl w:ilvl="8" w:tplc="265268FC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40B55"/>
    <w:multiLevelType w:val="multilevel"/>
    <w:tmpl w:val="BE9E60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EA2AEB"/>
    <w:multiLevelType w:val="hybridMultilevel"/>
    <w:tmpl w:val="85FE0308"/>
    <w:lvl w:ilvl="0" w:tplc="A7D06D4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2C748E"/>
    <w:multiLevelType w:val="hybridMultilevel"/>
    <w:tmpl w:val="5E60FD56"/>
    <w:lvl w:ilvl="0" w:tplc="8AC29C66">
      <w:start w:val="1"/>
      <w:numFmt w:val="decimal"/>
      <w:lvlText w:val="%1."/>
      <w:lvlJc w:val="left"/>
      <w:pPr>
        <w:ind w:left="720" w:hanging="360"/>
      </w:pPr>
    </w:lvl>
    <w:lvl w:ilvl="1" w:tplc="9F421CAC">
      <w:start w:val="1"/>
      <w:numFmt w:val="lowerLetter"/>
      <w:lvlText w:val="%2."/>
      <w:lvlJc w:val="left"/>
      <w:pPr>
        <w:ind w:left="1440" w:hanging="360"/>
      </w:pPr>
    </w:lvl>
    <w:lvl w:ilvl="2" w:tplc="3EE66DE2">
      <w:start w:val="1"/>
      <w:numFmt w:val="lowerRoman"/>
      <w:lvlText w:val="%3."/>
      <w:lvlJc w:val="right"/>
      <w:pPr>
        <w:ind w:left="2160" w:hanging="180"/>
      </w:pPr>
    </w:lvl>
    <w:lvl w:ilvl="3" w:tplc="E59C3AE8">
      <w:start w:val="1"/>
      <w:numFmt w:val="decimal"/>
      <w:lvlText w:val="%4."/>
      <w:lvlJc w:val="left"/>
      <w:pPr>
        <w:ind w:left="2880" w:hanging="360"/>
      </w:pPr>
    </w:lvl>
    <w:lvl w:ilvl="4" w:tplc="5628A924">
      <w:start w:val="1"/>
      <w:numFmt w:val="lowerLetter"/>
      <w:lvlText w:val="%5."/>
      <w:lvlJc w:val="left"/>
      <w:pPr>
        <w:ind w:left="3600" w:hanging="360"/>
      </w:pPr>
    </w:lvl>
    <w:lvl w:ilvl="5" w:tplc="51B8536C">
      <w:start w:val="1"/>
      <w:numFmt w:val="lowerRoman"/>
      <w:lvlText w:val="%6."/>
      <w:lvlJc w:val="right"/>
      <w:pPr>
        <w:ind w:left="4320" w:hanging="180"/>
      </w:pPr>
    </w:lvl>
    <w:lvl w:ilvl="6" w:tplc="C4D804E4">
      <w:start w:val="1"/>
      <w:numFmt w:val="decimal"/>
      <w:lvlText w:val="%7."/>
      <w:lvlJc w:val="left"/>
      <w:pPr>
        <w:ind w:left="5040" w:hanging="360"/>
      </w:pPr>
    </w:lvl>
    <w:lvl w:ilvl="7" w:tplc="1892202E">
      <w:start w:val="1"/>
      <w:numFmt w:val="lowerLetter"/>
      <w:lvlText w:val="%8."/>
      <w:lvlJc w:val="left"/>
      <w:pPr>
        <w:ind w:left="5760" w:hanging="360"/>
      </w:pPr>
    </w:lvl>
    <w:lvl w:ilvl="8" w:tplc="EA8ECCBA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FB3910"/>
    <w:multiLevelType w:val="hybridMultilevel"/>
    <w:tmpl w:val="A9E65E50"/>
    <w:lvl w:ilvl="0" w:tplc="7AEE7AA4">
      <w:start w:val="3"/>
      <w:numFmt w:val="decimal"/>
      <w:lvlText w:val="%1."/>
      <w:lvlJc w:val="left"/>
      <w:pPr>
        <w:ind w:left="720" w:hanging="360"/>
      </w:pPr>
    </w:lvl>
    <w:lvl w:ilvl="1" w:tplc="6798C800">
      <w:start w:val="1"/>
      <w:numFmt w:val="lowerLetter"/>
      <w:lvlText w:val="%2."/>
      <w:lvlJc w:val="left"/>
      <w:pPr>
        <w:ind w:left="1440" w:hanging="360"/>
      </w:pPr>
    </w:lvl>
    <w:lvl w:ilvl="2" w:tplc="4E686A84">
      <w:start w:val="1"/>
      <w:numFmt w:val="lowerRoman"/>
      <w:lvlText w:val="%3."/>
      <w:lvlJc w:val="right"/>
      <w:pPr>
        <w:ind w:left="2160" w:hanging="180"/>
      </w:pPr>
    </w:lvl>
    <w:lvl w:ilvl="3" w:tplc="D05017DA">
      <w:start w:val="1"/>
      <w:numFmt w:val="decimal"/>
      <w:lvlText w:val="%4."/>
      <w:lvlJc w:val="left"/>
      <w:pPr>
        <w:ind w:left="2880" w:hanging="360"/>
      </w:pPr>
    </w:lvl>
    <w:lvl w:ilvl="4" w:tplc="67185F18">
      <w:start w:val="1"/>
      <w:numFmt w:val="lowerLetter"/>
      <w:lvlText w:val="%5."/>
      <w:lvlJc w:val="left"/>
      <w:pPr>
        <w:ind w:left="3600" w:hanging="360"/>
      </w:pPr>
    </w:lvl>
    <w:lvl w:ilvl="5" w:tplc="79DC8B9E">
      <w:start w:val="1"/>
      <w:numFmt w:val="lowerRoman"/>
      <w:lvlText w:val="%6."/>
      <w:lvlJc w:val="right"/>
      <w:pPr>
        <w:ind w:left="4320" w:hanging="180"/>
      </w:pPr>
    </w:lvl>
    <w:lvl w:ilvl="6" w:tplc="B1D01492">
      <w:start w:val="1"/>
      <w:numFmt w:val="decimal"/>
      <w:lvlText w:val="%7."/>
      <w:lvlJc w:val="left"/>
      <w:pPr>
        <w:ind w:left="5040" w:hanging="360"/>
      </w:pPr>
    </w:lvl>
    <w:lvl w:ilvl="7" w:tplc="6F8A8F26">
      <w:start w:val="1"/>
      <w:numFmt w:val="lowerLetter"/>
      <w:lvlText w:val="%8."/>
      <w:lvlJc w:val="left"/>
      <w:pPr>
        <w:ind w:left="5760" w:hanging="360"/>
      </w:pPr>
    </w:lvl>
    <w:lvl w:ilvl="8" w:tplc="2C54048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D762AF"/>
    <w:multiLevelType w:val="hybridMultilevel"/>
    <w:tmpl w:val="4B50ACF2"/>
    <w:lvl w:ilvl="0" w:tplc="5D1443D8">
      <w:start w:val="1"/>
      <w:numFmt w:val="decimal"/>
      <w:lvlText w:val="%1."/>
      <w:lvlJc w:val="left"/>
      <w:pPr>
        <w:ind w:left="720" w:hanging="360"/>
      </w:pPr>
    </w:lvl>
    <w:lvl w:ilvl="1" w:tplc="06042344">
      <w:start w:val="1"/>
      <w:numFmt w:val="lowerLetter"/>
      <w:lvlText w:val="%2."/>
      <w:lvlJc w:val="left"/>
      <w:pPr>
        <w:ind w:left="1440" w:hanging="360"/>
      </w:pPr>
    </w:lvl>
    <w:lvl w:ilvl="2" w:tplc="4F5015B6">
      <w:start w:val="1"/>
      <w:numFmt w:val="lowerRoman"/>
      <w:lvlText w:val="%3."/>
      <w:lvlJc w:val="right"/>
      <w:pPr>
        <w:ind w:left="2160" w:hanging="180"/>
      </w:pPr>
    </w:lvl>
    <w:lvl w:ilvl="3" w:tplc="26DE8AF8">
      <w:start w:val="1"/>
      <w:numFmt w:val="decimal"/>
      <w:lvlText w:val="%4."/>
      <w:lvlJc w:val="left"/>
      <w:pPr>
        <w:ind w:left="2880" w:hanging="360"/>
      </w:pPr>
    </w:lvl>
    <w:lvl w:ilvl="4" w:tplc="F6B879D0">
      <w:start w:val="1"/>
      <w:numFmt w:val="lowerLetter"/>
      <w:lvlText w:val="%5."/>
      <w:lvlJc w:val="left"/>
      <w:pPr>
        <w:ind w:left="3600" w:hanging="360"/>
      </w:pPr>
    </w:lvl>
    <w:lvl w:ilvl="5" w:tplc="B8BEDF48">
      <w:start w:val="1"/>
      <w:numFmt w:val="lowerRoman"/>
      <w:lvlText w:val="%6."/>
      <w:lvlJc w:val="right"/>
      <w:pPr>
        <w:ind w:left="4320" w:hanging="180"/>
      </w:pPr>
    </w:lvl>
    <w:lvl w:ilvl="6" w:tplc="4EC8CA64">
      <w:start w:val="1"/>
      <w:numFmt w:val="decimal"/>
      <w:lvlText w:val="%7."/>
      <w:lvlJc w:val="left"/>
      <w:pPr>
        <w:ind w:left="5040" w:hanging="360"/>
      </w:pPr>
    </w:lvl>
    <w:lvl w:ilvl="7" w:tplc="E8CEDCEE">
      <w:start w:val="1"/>
      <w:numFmt w:val="lowerLetter"/>
      <w:lvlText w:val="%8."/>
      <w:lvlJc w:val="left"/>
      <w:pPr>
        <w:ind w:left="5760" w:hanging="360"/>
      </w:pPr>
    </w:lvl>
    <w:lvl w:ilvl="8" w:tplc="34D41B7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3804C4"/>
    <w:multiLevelType w:val="hybridMultilevel"/>
    <w:tmpl w:val="ED3E2900"/>
    <w:lvl w:ilvl="0" w:tplc="58E6E954">
      <w:start w:val="1"/>
      <w:numFmt w:val="decimal"/>
      <w:lvlText w:val="%1."/>
      <w:lvlJc w:val="left"/>
      <w:pPr>
        <w:ind w:left="720" w:hanging="360"/>
      </w:pPr>
    </w:lvl>
    <w:lvl w:ilvl="1" w:tplc="E2322540">
      <w:start w:val="1"/>
      <w:numFmt w:val="lowerLetter"/>
      <w:lvlText w:val="%2."/>
      <w:lvlJc w:val="left"/>
      <w:pPr>
        <w:ind w:left="1440" w:hanging="360"/>
      </w:pPr>
    </w:lvl>
    <w:lvl w:ilvl="2" w:tplc="7CC898E0">
      <w:start w:val="1"/>
      <w:numFmt w:val="lowerRoman"/>
      <w:lvlText w:val="%3."/>
      <w:lvlJc w:val="right"/>
      <w:pPr>
        <w:ind w:left="2160" w:hanging="180"/>
      </w:pPr>
    </w:lvl>
    <w:lvl w:ilvl="3" w:tplc="3E28E1EC">
      <w:start w:val="1"/>
      <w:numFmt w:val="decimal"/>
      <w:lvlText w:val="%4."/>
      <w:lvlJc w:val="left"/>
      <w:pPr>
        <w:ind w:left="2880" w:hanging="360"/>
      </w:pPr>
    </w:lvl>
    <w:lvl w:ilvl="4" w:tplc="C92AD31C">
      <w:start w:val="1"/>
      <w:numFmt w:val="lowerLetter"/>
      <w:lvlText w:val="%5."/>
      <w:lvlJc w:val="left"/>
      <w:pPr>
        <w:ind w:left="3600" w:hanging="360"/>
      </w:pPr>
    </w:lvl>
    <w:lvl w:ilvl="5" w:tplc="775A2E82">
      <w:start w:val="1"/>
      <w:numFmt w:val="lowerRoman"/>
      <w:lvlText w:val="%6."/>
      <w:lvlJc w:val="right"/>
      <w:pPr>
        <w:ind w:left="4320" w:hanging="180"/>
      </w:pPr>
    </w:lvl>
    <w:lvl w:ilvl="6" w:tplc="A66C1518">
      <w:start w:val="1"/>
      <w:numFmt w:val="decimal"/>
      <w:lvlText w:val="%7."/>
      <w:lvlJc w:val="left"/>
      <w:pPr>
        <w:ind w:left="5040" w:hanging="360"/>
      </w:pPr>
    </w:lvl>
    <w:lvl w:ilvl="7" w:tplc="8E8C03BC">
      <w:start w:val="1"/>
      <w:numFmt w:val="lowerLetter"/>
      <w:lvlText w:val="%8."/>
      <w:lvlJc w:val="left"/>
      <w:pPr>
        <w:ind w:left="5760" w:hanging="360"/>
      </w:pPr>
    </w:lvl>
    <w:lvl w:ilvl="8" w:tplc="B5527A3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957C0"/>
    <w:multiLevelType w:val="hybridMultilevel"/>
    <w:tmpl w:val="992EEFB8"/>
    <w:lvl w:ilvl="0" w:tplc="7EB68F86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9EE01EC"/>
    <w:multiLevelType w:val="hybridMultilevel"/>
    <w:tmpl w:val="D0FE2822"/>
    <w:lvl w:ilvl="0" w:tplc="23A2715C">
      <w:start w:val="1"/>
      <w:numFmt w:val="decimal"/>
      <w:lvlText w:val="%1."/>
      <w:lvlJc w:val="left"/>
      <w:pPr>
        <w:ind w:left="720" w:hanging="360"/>
      </w:pPr>
    </w:lvl>
    <w:lvl w:ilvl="1" w:tplc="6C50D964">
      <w:start w:val="1"/>
      <w:numFmt w:val="lowerLetter"/>
      <w:lvlText w:val="%2."/>
      <w:lvlJc w:val="left"/>
      <w:pPr>
        <w:ind w:left="1440" w:hanging="360"/>
      </w:pPr>
    </w:lvl>
    <w:lvl w:ilvl="2" w:tplc="878225AE">
      <w:start w:val="1"/>
      <w:numFmt w:val="lowerRoman"/>
      <w:lvlText w:val="%3."/>
      <w:lvlJc w:val="right"/>
      <w:pPr>
        <w:ind w:left="2160" w:hanging="180"/>
      </w:pPr>
    </w:lvl>
    <w:lvl w:ilvl="3" w:tplc="FF72626A">
      <w:start w:val="1"/>
      <w:numFmt w:val="decimal"/>
      <w:lvlText w:val="%4."/>
      <w:lvlJc w:val="left"/>
      <w:pPr>
        <w:ind w:left="2880" w:hanging="360"/>
      </w:pPr>
    </w:lvl>
    <w:lvl w:ilvl="4" w:tplc="EFD43554">
      <w:start w:val="1"/>
      <w:numFmt w:val="lowerLetter"/>
      <w:lvlText w:val="%5."/>
      <w:lvlJc w:val="left"/>
      <w:pPr>
        <w:ind w:left="3600" w:hanging="360"/>
      </w:pPr>
    </w:lvl>
    <w:lvl w:ilvl="5" w:tplc="6534F686">
      <w:start w:val="1"/>
      <w:numFmt w:val="lowerRoman"/>
      <w:lvlText w:val="%6."/>
      <w:lvlJc w:val="right"/>
      <w:pPr>
        <w:ind w:left="4320" w:hanging="180"/>
      </w:pPr>
    </w:lvl>
    <w:lvl w:ilvl="6" w:tplc="17128300">
      <w:start w:val="1"/>
      <w:numFmt w:val="decimal"/>
      <w:lvlText w:val="%7."/>
      <w:lvlJc w:val="left"/>
      <w:pPr>
        <w:ind w:left="5040" w:hanging="360"/>
      </w:pPr>
    </w:lvl>
    <w:lvl w:ilvl="7" w:tplc="F8349186">
      <w:start w:val="1"/>
      <w:numFmt w:val="lowerLetter"/>
      <w:lvlText w:val="%8."/>
      <w:lvlJc w:val="left"/>
      <w:pPr>
        <w:ind w:left="5760" w:hanging="360"/>
      </w:pPr>
    </w:lvl>
    <w:lvl w:ilvl="8" w:tplc="417225E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7"/>
  </w:num>
  <w:num w:numId="3">
    <w:abstractNumId w:val="2"/>
  </w:num>
  <w:num w:numId="4">
    <w:abstractNumId w:val="1"/>
  </w:num>
  <w:num w:numId="5">
    <w:abstractNumId w:val="5"/>
  </w:num>
  <w:num w:numId="6">
    <w:abstractNumId w:val="6"/>
  </w:num>
  <w:num w:numId="7">
    <w:abstractNumId w:val="10"/>
  </w:num>
  <w:num w:numId="8">
    <w:abstractNumId w:val="8"/>
  </w:num>
  <w:num w:numId="9">
    <w:abstractNumId w:val="0"/>
  </w:num>
  <w:num w:numId="10">
    <w:abstractNumId w:val="9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F21"/>
    <w:rsid w:val="00057D0F"/>
    <w:rsid w:val="000870E8"/>
    <w:rsid w:val="000B03D3"/>
    <w:rsid w:val="000E7E6E"/>
    <w:rsid w:val="001557DC"/>
    <w:rsid w:val="00170EAC"/>
    <w:rsid w:val="001F03DB"/>
    <w:rsid w:val="002761C7"/>
    <w:rsid w:val="002E2C69"/>
    <w:rsid w:val="00325A3B"/>
    <w:rsid w:val="003706B1"/>
    <w:rsid w:val="00372ECE"/>
    <w:rsid w:val="003D180D"/>
    <w:rsid w:val="003F74D5"/>
    <w:rsid w:val="004458EB"/>
    <w:rsid w:val="005A6EF9"/>
    <w:rsid w:val="005C2D13"/>
    <w:rsid w:val="00634A59"/>
    <w:rsid w:val="00712718"/>
    <w:rsid w:val="007208FD"/>
    <w:rsid w:val="007B276D"/>
    <w:rsid w:val="007E58C0"/>
    <w:rsid w:val="00896DD2"/>
    <w:rsid w:val="008C2699"/>
    <w:rsid w:val="00920C45"/>
    <w:rsid w:val="00953DA1"/>
    <w:rsid w:val="00AF62D1"/>
    <w:rsid w:val="00CC0BE2"/>
    <w:rsid w:val="00DB3DA3"/>
    <w:rsid w:val="00E47524"/>
    <w:rsid w:val="00E74731"/>
    <w:rsid w:val="00E86F21"/>
    <w:rsid w:val="00F171F0"/>
    <w:rsid w:val="00F249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11C05F"/>
  <w14:defaultImageDpi w14:val="32767"/>
  <w15:chartTrackingRefBased/>
  <w15:docId w15:val="{2DF2991E-CE12-FE47-9898-1E8C18CDB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5A3B"/>
    <w:pPr>
      <w:spacing w:after="160" w:line="259" w:lineRule="auto"/>
      <w:ind w:left="720"/>
      <w:contextualSpacing/>
    </w:pPr>
    <w:rPr>
      <w:sz w:val="22"/>
      <w:szCs w:val="22"/>
    </w:rPr>
  </w:style>
  <w:style w:type="table" w:styleId="TableGrid">
    <w:name w:val="Table Grid"/>
    <w:basedOn w:val="TableNormal"/>
    <w:uiPriority w:val="59"/>
    <w:rsid w:val="00325A3B"/>
    <w:rPr>
      <w:sz w:val="22"/>
      <w:szCs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apple-converted-space">
    <w:name w:val="apple-converted-space"/>
    <w:basedOn w:val="DefaultParagraphFont"/>
    <w:rsid w:val="00E74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108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1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6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7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5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19</Pages>
  <Words>1171</Words>
  <Characters>6679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Johnson</dc:creator>
  <cp:keywords/>
  <dc:description/>
  <cp:lastModifiedBy>Natalie Johnson</cp:lastModifiedBy>
  <cp:revision>6</cp:revision>
  <dcterms:created xsi:type="dcterms:W3CDTF">2019-11-13T08:27:00Z</dcterms:created>
  <dcterms:modified xsi:type="dcterms:W3CDTF">2019-12-13T15:30:00Z</dcterms:modified>
</cp:coreProperties>
</file>